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03" w:rsidRDefault="00066F03" w:rsidP="00066F03">
      <w:pPr>
        <w:pStyle w:val="NoSpacing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Titles</w:t>
      </w:r>
      <w:r>
        <w:rPr>
          <w:rFonts w:ascii="Times New Roman" w:hAnsi="Times New Roman" w:cs="Times New Roman"/>
          <w:b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of</w:t>
      </w:r>
      <w:r>
        <w:rPr>
          <w:rFonts w:ascii="Times New Roman" w:hAnsi="Times New Roman" w:cs="Times New Roman"/>
          <w:b/>
          <w:spacing w:val="-2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Our</w:t>
      </w:r>
      <w:r>
        <w:rPr>
          <w:rFonts w:ascii="Times New Roman" w:hAnsi="Times New Roman" w:cs="Times New Roman"/>
          <w:b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Lady</w:t>
      </w:r>
    </w:p>
    <w:p w:rsidR="00066F03" w:rsidRDefault="00066F03" w:rsidP="00066F03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Mary!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</w:p>
    <w:p w:rsidR="00066F03" w:rsidRDefault="00066F03" w:rsidP="00066F03">
      <w:pPr>
        <w:pStyle w:val="NoSpacing"/>
        <w:jc w:val="right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eastAsia="Noto Sans" w:hAnsi="Times New Roman" w:cs="Times New Roman"/>
          <w:i/>
          <w:sz w:val="24"/>
          <w:szCs w:val="24"/>
        </w:rPr>
        <w:t>–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1"/>
          <w:sz w:val="24"/>
          <w:szCs w:val="24"/>
        </w:rPr>
        <w:t>Florent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E.</w:t>
      </w:r>
      <w:r>
        <w:rPr>
          <w:rFonts w:ascii="Times New Roman" w:eastAsia="Noto Sans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2"/>
          <w:sz w:val="24"/>
          <w:szCs w:val="24"/>
        </w:rPr>
        <w:t>Franke</w:t>
      </w:r>
      <w:r>
        <w:rPr>
          <w:rFonts w:ascii="Times New Roman" w:eastAsia="Noto Sans" w:hAnsi="Times New Roman" w:cs="Times New Roman"/>
          <w:i/>
          <w:spacing w:val="-3"/>
          <w:sz w:val="24"/>
          <w:szCs w:val="24"/>
        </w:rPr>
        <w:t>,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3"/>
          <w:sz w:val="24"/>
          <w:szCs w:val="24"/>
        </w:rPr>
        <w:t>M.D.</w:t>
      </w:r>
    </w:p>
    <w:p w:rsidR="00066F03" w:rsidRDefault="00066F03" w:rsidP="00066F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Hitt.</w:t>
      </w:r>
    </w:p>
    <w:p w:rsidR="00066F03" w:rsidRDefault="00066F03" w:rsidP="00066F0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Two-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thousandth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Anniversary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Nativity</w:t>
      </w:r>
    </w:p>
    <w:p w:rsidR="00066F03" w:rsidRDefault="00066F03" w:rsidP="00066F03">
      <w:pPr>
        <w:pStyle w:val="NoSpacing"/>
        <w:jc w:val="right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Hail,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Mary!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Six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Thousand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Titles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Praises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Our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Lady</w:t>
      </w:r>
    </w:p>
    <w:p w:rsidR="00066F03" w:rsidRDefault="00066F03" w:rsidP="00066F03">
      <w:pPr>
        <w:pStyle w:val="NoSpacing"/>
        <w:jc w:val="right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eastAsia="Noto Sans" w:hAnsi="Times New Roman" w:cs="Times New Roman"/>
          <w:i/>
          <w:sz w:val="24"/>
          <w:szCs w:val="24"/>
        </w:rPr>
        <w:t>–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1"/>
          <w:sz w:val="24"/>
          <w:szCs w:val="24"/>
        </w:rPr>
        <w:t>Florent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E.</w:t>
      </w:r>
      <w:r>
        <w:rPr>
          <w:rFonts w:ascii="Times New Roman" w:eastAsia="Noto Sans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2"/>
          <w:sz w:val="24"/>
          <w:szCs w:val="24"/>
        </w:rPr>
        <w:t>Franke</w:t>
      </w:r>
      <w:r>
        <w:rPr>
          <w:rFonts w:ascii="Times New Roman" w:eastAsia="Noto Sans" w:hAnsi="Times New Roman" w:cs="Times New Roman"/>
          <w:i/>
          <w:spacing w:val="-3"/>
          <w:sz w:val="24"/>
          <w:szCs w:val="24"/>
        </w:rPr>
        <w:t>,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pacing w:val="-3"/>
          <w:sz w:val="24"/>
          <w:szCs w:val="24"/>
        </w:rPr>
        <w:t>M.D.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pacing w:val="-2"/>
          <w:sz w:val="24"/>
          <w:szCs w:val="24"/>
        </w:rPr>
        <w:t>Foreword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recuperation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gall-bladder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operation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Missouri,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collecting</w:t>
      </w:r>
      <w:r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pamphlet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titles, which I had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compiled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Raccolta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book listing</w:t>
      </w:r>
      <w:r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indulgenced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pamphlet,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Titles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of</w:t>
      </w:r>
      <w:r>
        <w:rPr>
          <w:rFonts w:ascii="Times New Roman" w:eastAsia="Noto Sans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Our</w:t>
      </w:r>
      <w:r>
        <w:rPr>
          <w:rFonts w:ascii="Times New Roman" w:eastAsia="Noto Sans" w:hAnsi="Times New Roman" w:cs="Times New Roman"/>
          <w:i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Noto Sans" w:hAnsi="Times New Roman" w:cs="Times New Roman"/>
          <w:i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>, had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Imprimatur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Archbishop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Ritter,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8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ponti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cordial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reply.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incentive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enlar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hAnsi="Times New Roman" w:cs="Times New Roman"/>
          <w:spacing w:val="-1"/>
          <w:sz w:val="24"/>
          <w:szCs w:val="24"/>
        </w:rPr>
        <w:t>recent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discarded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Imprimatur.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 found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Documents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Vatican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ecclesiastical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authority.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direct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God?"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(33-137).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 Father,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 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hly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hesitate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approximately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two-thousandth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anniversary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debatable),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praises.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cance..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Scriptures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Litur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canonized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apparitions,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Lourdes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Fatima.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pamphlets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express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misinterpretation.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example,</w:t>
      </w:r>
      <w:r>
        <w:rPr>
          <w:rFonts w:ascii="Times New Roman" w:hAnsi="Times New Roman" w:cs="Times New Roman"/>
          <w:spacing w:val="34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"Advoca</w:t>
      </w:r>
      <w:r>
        <w:rPr>
          <w:rFonts w:ascii="Times New Roman" w:hAnsi="Times New Roman" w:cs="Times New Roman"/>
          <w:spacing w:val="-3"/>
          <w:sz w:val="24"/>
          <w:szCs w:val="24"/>
        </w:rPr>
        <w:t>te,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"Auxilatrix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"Mediatrix".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Vatican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pacing w:val="4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priesthood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communicated diversely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exclude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manifold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cooperation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source."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(87-82)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titles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divided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categories, each indicating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attribute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"Miscellaneous."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introduction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precedes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alphabetically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reference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 numbers.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Several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alphabets.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corresponds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-2"/>
          <w:sz w:val="24"/>
          <w:szCs w:val="24"/>
        </w:rPr>
        <w:t>teg</w:t>
      </w:r>
      <w:r>
        <w:rPr>
          <w:rFonts w:ascii="Times New Roman" w:hAnsi="Times New Roman" w:cs="Times New Roman"/>
          <w:spacing w:val="-1"/>
          <w:sz w:val="24"/>
          <w:szCs w:val="24"/>
        </w:rPr>
        <w:t>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alphabet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-2"/>
          <w:sz w:val="24"/>
          <w:szCs w:val="24"/>
        </w:rPr>
        <w:t>teg</w:t>
      </w:r>
      <w:r>
        <w:rPr>
          <w:rFonts w:ascii="Times New Roman" w:hAnsi="Times New Roman" w:cs="Times New Roman"/>
          <w:spacing w:val="-1"/>
          <w:sz w:val="24"/>
          <w:szCs w:val="24"/>
        </w:rPr>
        <w:t>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capitalization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punctuation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reference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reference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references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references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bibli</w:t>
      </w:r>
      <w:r>
        <w:rPr>
          <w:rFonts w:ascii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sz w:val="24"/>
          <w:szCs w:val="24"/>
        </w:rPr>
        <w:t>raphic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indebted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Mar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aret,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Eileen,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countless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editing,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checking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proofreadin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suitable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publication.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randdau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Catherine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Smythe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Silvey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nephews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Conrad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printers,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volunteered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publication, I </w:t>
      </w:r>
      <w:r>
        <w:rPr>
          <w:rFonts w:ascii="Times New Roman" w:hAnsi="Times New Roman" w:cs="Times New Roman"/>
          <w:spacing w:val="-2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special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ratitude.</w:t>
      </w:r>
      <w:r>
        <w:rPr>
          <w:rFonts w:ascii="Times New Roman" w:hAnsi="Times New Roman" w:cs="Times New Roman"/>
          <w:sz w:val="24"/>
          <w:szCs w:val="24"/>
        </w:rPr>
        <w:t xml:space="preserve"> Also the facilities of 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Clarion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 Inc.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Columbia,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Illinois,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owned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operated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Conrad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family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disposal.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contributed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emen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sincerely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rateful.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Florent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E.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Franke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M.D.</w:t>
      </w:r>
      <w:r>
        <w:rPr>
          <w:rFonts w:ascii="Times New Roman" w:hAnsi="Times New Roman" w:cs="Times New Roman"/>
          <w:sz w:val="24"/>
          <w:szCs w:val="24"/>
        </w:rPr>
        <w:t>1983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52728"/>
          <w:sz w:val="24"/>
          <w:szCs w:val="24"/>
        </w:rPr>
        <w:t>A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Chronicle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of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Mary's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Life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Advocate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Comforter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Daughter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Glories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of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Heart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of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Hope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Immaculate Conception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Lady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as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a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Child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Mediatrix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Model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Mother</w:t>
      </w:r>
      <w:r>
        <w:rPr>
          <w:rFonts w:ascii="Times New Roman" w:hAnsi="Times New Roman" w:cs="Times New Roman"/>
          <w:color w:val="D52728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Name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of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Mary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Our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Means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to</w:t>
      </w:r>
      <w:r>
        <w:rPr>
          <w:rFonts w:ascii="Times New Roman" w:hAnsi="Times New Roman" w:cs="Times New Roman"/>
          <w:color w:val="D52728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Heaven</w:t>
      </w:r>
      <w:r>
        <w:rPr>
          <w:rFonts w:ascii="Times New Roman" w:hAnsi="Times New Roman" w:cs="Times New Roman"/>
          <w:color w:val="D52728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color w:val="D52728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and</w:t>
      </w:r>
      <w:r>
        <w:rPr>
          <w:rFonts w:ascii="Times New Roman" w:hAnsi="Times New Roman" w:cs="Times New Roman"/>
          <w:color w:val="D52728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Defender</w:t>
      </w:r>
      <w:r>
        <w:rPr>
          <w:rFonts w:ascii="Times New Roman" w:hAnsi="Times New Roman" w:cs="Times New Roman"/>
          <w:color w:val="D52728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Queen</w:t>
      </w:r>
      <w:r>
        <w:rPr>
          <w:rFonts w:ascii="Times New Roman" w:hAnsi="Times New Roman" w:cs="Times New Roman"/>
          <w:color w:val="D52728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Symbolical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or</w:t>
      </w:r>
      <w:r>
        <w:rPr>
          <w:rFonts w:ascii="Times New Roman" w:hAnsi="Times New Roman" w:cs="Times New Roman"/>
          <w:color w:val="D52728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color w:val="D52728"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color w:val="D527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color w:val="D52728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z w:val="24"/>
          <w:szCs w:val="24"/>
        </w:rPr>
        <w:t>Miscellaneous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</w:p>
    <w:p w:rsidR="00066F03" w:rsidRPr="00066F03" w:rsidRDefault="00066F03" w:rsidP="00066F03">
      <w:pPr>
        <w:pStyle w:val="NoSpacing"/>
        <w:jc w:val="center"/>
        <w:rPr>
          <w:rFonts w:ascii="Times New Roman" w:eastAsia="Noto Sans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A</w:t>
      </w:r>
      <w:r w:rsidRPr="00066F0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pacing w:val="-1"/>
          <w:sz w:val="24"/>
          <w:szCs w:val="24"/>
        </w:rPr>
        <w:t>Chronicle</w:t>
      </w:r>
      <w:r w:rsidRPr="00066F0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of</w:t>
      </w:r>
      <w:r w:rsidRPr="00066F0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Mary's</w:t>
      </w:r>
      <w:r w:rsidRPr="00066F0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Life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Desired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66E-24.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betrothed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72-45.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Bethlehem.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Illustrious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exile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ypt's</w:t>
      </w:r>
      <w:r>
        <w:rPr>
          <w:rFonts w:ascii="Times New Roman" w:hAnsi="Times New Roman" w:cs="Times New Roman"/>
          <w:sz w:val="24"/>
          <w:szCs w:val="24"/>
        </w:rPr>
        <w:t xml:space="preserve"> land. 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Stricken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Calvary's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Cenacle.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Widow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Ephesus,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Disciple's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coronation.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judgment.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Advocate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advocate?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venial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endin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have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Judge.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rievous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despair.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foolishly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enerosity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"Father,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know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do."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Godman,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provided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wretched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care.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requests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Alphonsus,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declaration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Venerable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Villani,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"After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rejoice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sinners."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Besides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employ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enrolled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 to carry 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-1"/>
          <w:sz w:val="24"/>
          <w:szCs w:val="24"/>
        </w:rPr>
        <w:t>devotion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 or small.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Perhaps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Sodality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frequent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earlier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television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</w:t>
      </w:r>
      <w:r>
        <w:rPr>
          <w:rFonts w:ascii="Times New Roman" w:hAnsi="Times New Roman" w:cs="Times New Roman"/>
          <w:spacing w:val="-3"/>
          <w:sz w:val="24"/>
          <w:szCs w:val="24"/>
        </w:rPr>
        <w:t>og</w:t>
      </w:r>
      <w:r>
        <w:rPr>
          <w:rFonts w:ascii="Times New Roman" w:hAnsi="Times New Roman" w:cs="Times New Roman"/>
          <w:spacing w:val="-2"/>
          <w:sz w:val="24"/>
          <w:szCs w:val="24"/>
        </w:rPr>
        <w:t>ram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show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earlier.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years?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incomparably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lastRenderedPageBreak/>
        <w:t>home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week.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Take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take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assured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 enmity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hers."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prophetically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foreshadowed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parents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their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into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Baptism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directly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sponsors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renounced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uaranteed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victory.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assurance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restored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rebu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innumerable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opportunity.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513-783.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peacemaker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penitents.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wretched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All-powerful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ntercessor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ntercessor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50-762.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 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Powerful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Suppliant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Comforter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24-239.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mourners.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pacing w:val="-5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wful.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Comforter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Comfortress.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atory.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64-53.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Consoler.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rare.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unfailing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pilgrimage.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wretched.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abundance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12-99.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Daughter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srael. </w:t>
      </w:r>
      <w:r>
        <w:rPr>
          <w:rFonts w:ascii="Times New Roman" w:hAnsi="Times New Roman" w:cs="Times New Roman"/>
          <w:sz w:val="24"/>
          <w:szCs w:val="24"/>
        </w:rPr>
        <w:t>20-135.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Judah.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ectionate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5B-550.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and handmaiden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most high 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50-551.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Joachim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94-43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 Eternal.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"Daughter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Zion"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David's</w:t>
      </w:r>
      <w:r>
        <w:rPr>
          <w:rFonts w:ascii="Times New Roman" w:hAnsi="Times New Roman" w:cs="Times New Roman"/>
          <w:sz w:val="24"/>
          <w:szCs w:val="24"/>
        </w:rPr>
        <w:t xml:space="preserve"> daughter,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 life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First-born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First-born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4-639.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First-born daughter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 5E-597.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daughter.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Eve.2C-340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luminous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 34-124.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5D-84.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rstborn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comely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29-25.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Well-beloved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Glories</w:t>
      </w:r>
      <w:r w:rsidRPr="00066F0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of</w:t>
      </w:r>
      <w:r w:rsidRPr="00066F0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Mary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preeminent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altogether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evermore.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her Son,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divine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angels 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heaven.14-90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serene.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's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borders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round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36-215.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Already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abundance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surpassin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1-568.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 womb.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sevenfold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blaze.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Cherished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5E843.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Coadjutrix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Compared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weakness.20-17.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parallel.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Co-Redemptrix.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Desired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Endowed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infused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36-138.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Exalted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Jehovah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4-139.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1-568;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choosing,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fade.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Forth-bringer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priesthood.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Almi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58-665.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delights. 4-347.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pre-elected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tabernacle.36-239.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Great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Divine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Hail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phoenix.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Joachim,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Solomon,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David,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Abraham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Herald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likeness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rmament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maternity.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ree.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thy conception, 0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 wast immaculate. 77-7.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Joseph's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 4-566.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reful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eastern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honorable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glorious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40-168.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race. </w:t>
      </w: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Partaker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beatitude.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vanquisher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heresies.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Prepared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Ravisher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Reparatrix.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Sagacious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87-39,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eminence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excellence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 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eyes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Canticle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Canticles.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58-304.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Supere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honey.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4-214,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all-holy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beheld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declared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lastRenderedPageBreak/>
        <w:t>237.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 after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country.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slightest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Spirit's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Spirit's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King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erence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 hast begotten life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glory for all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 4-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lookest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lofty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rank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precedence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rank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Principalities.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Unsurpassed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Veiled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Victress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battles.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equal 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pacing w:val="-1"/>
          <w:sz w:val="24"/>
          <w:szCs w:val="24"/>
        </w:rPr>
        <w:t>created.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D52728"/>
          <w:spacing w:val="-6"/>
          <w:sz w:val="24"/>
          <w:szCs w:val="24"/>
        </w:rPr>
        <w:t>Top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Heart</w:t>
      </w:r>
      <w:r w:rsidRPr="00066F0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of</w:t>
      </w:r>
      <w:r w:rsidRPr="00066F0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Mary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encircled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seven-fold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us.12-84.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erring.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All-courteous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expressive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reminder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qualities.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Benign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keep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whereby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5D-476;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Dove-like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ectionate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Dove-like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unutterable.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Generous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miseries.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gazes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complacency.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 image. 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Immaculate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51-84.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tenderest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63-34.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bitterness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desolation.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surrounded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rateful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blasphemies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ratitude.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Almighty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secret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transports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unfathomable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depths.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enfolding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ood.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5D-706,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 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Magnanimous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Jesus'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ectionate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rows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z w:val="24"/>
          <w:szCs w:val="24"/>
        </w:rPr>
        <w:t xml:space="preserve"> 63-123.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trans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xed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sincere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retreat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iction.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tenderest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amiable,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>admiration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Pain-scarred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valorous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5D-102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kept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dove-like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destiny.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magnanimous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cruelly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Simeon.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Sincerest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63-37;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endured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endured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ictions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Stricken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extraordinary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5E-178.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mothers'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endure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procure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saints together.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2~248.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Gabriel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hailed it "full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race."</w:t>
      </w:r>
      <w:r>
        <w:rPr>
          <w:rFonts w:ascii="Times New Roman" w:hAnsi="Times New Roman" w:cs="Times New Roman"/>
          <w:sz w:val="24"/>
          <w:szCs w:val="24"/>
        </w:rPr>
        <w:t xml:space="preserve"> 28-89.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Godhead's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24-156.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marred.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rememberin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break.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1-541.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Throne-room.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Unconquered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lacerated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5D-589.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Hope</w:t>
      </w:r>
    </w:p>
    <w:p w:rsidR="00066F03" w:rsidRP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03"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refreshment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labours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weariness.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safe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4-157.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Asylum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oppressed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calamity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persecution.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Asylum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tempest-tossed.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helpless.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pardon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culpable.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unhappy.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Carmelites.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despairing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uilty.</w:t>
      </w:r>
      <w:r>
        <w:rPr>
          <w:rFonts w:ascii="Times New Roman" w:hAnsi="Times New Roman" w:cs="Times New Roman"/>
          <w:sz w:val="24"/>
          <w:szCs w:val="24"/>
        </w:rPr>
        <w:t xml:space="preserve"> 77-9.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odly.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sinful.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Hope's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steadfast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76-47.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below.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tribulations.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anchora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ictions.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77-10.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4-257;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safety.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shipwrecked.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asylum.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destitute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Rainbow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time of danger. 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5E-375.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travelers.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penitent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uilty.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malefactors.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unhappy.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tting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despair.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singular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the lost. 4-192.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44-11;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e.35-38.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Immaculate</w:t>
      </w:r>
      <w:r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Conception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blur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kind, original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3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touched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44-12;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immune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Adam's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pacing w:val="-2"/>
          <w:sz w:val="24"/>
          <w:szCs w:val="24"/>
        </w:rPr>
        <w:t>exceptin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God, is higher than all.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sin's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utterly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original blot. 44-8.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stainless,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race.5B-264.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blight,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serpent's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untouched.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sinless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Exempt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unsullied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snares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malignant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contagion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prepared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Lord"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gossamer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thread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spun.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Immaculate. 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remote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Eve. 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34-80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6-10;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thy conception, 0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 wast immaculate. 77-7.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Incorrupted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therefore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contagion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Incorruptible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injured.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wounded.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midst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pacing w:val="-2"/>
          <w:sz w:val="24"/>
          <w:szCs w:val="24"/>
        </w:rPr>
        <w:t>Adam's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beginning.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14-48.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untouched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sinlessness.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accursed.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Adam's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inviolate.44-26.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wrath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Preserved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immune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89-5.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Preserved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Product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spotlessly.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Reproachless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innocence.20-6.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unblemished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styled.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Superlatively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appeared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all-beautiful.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guileless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84-271.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corrupt.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Unimpaired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unimpaired.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Unspotted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slightest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 or actual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 6-10.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Lady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Ladies,</w:t>
      </w:r>
      <w:r>
        <w:rPr>
          <w:rFonts w:ascii="Times New Roman" w:hAnsi="Times New Roman" w:cs="Times New Roman"/>
          <w:spacing w:val="22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God-man,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matching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draw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anticipates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arded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innumerable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shrines dedicated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artists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sculpture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cities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rivers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Pilgrimages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sometimes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5B-559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handmaidens.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relatives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interests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airs.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administering</w:t>
      </w:r>
      <w:r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34-217;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34255.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garbed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24-163;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luminary.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courteous.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34-216;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Fatima,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litanies.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Maryknoll.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mildness,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lilies.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24-67.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 34-87.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brilliant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59-55.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lady.5C-189.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56-79.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Coenaculum.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80-1.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5E-563.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5E-337.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5C-164;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Kindly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z w:val="24"/>
          <w:szCs w:val="24"/>
        </w:rPr>
        <w:t xml:space="preserve"> 24-67.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Conquistadora.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race. </w:t>
      </w:r>
      <w:r>
        <w:rPr>
          <w:rFonts w:ascii="Times New Roman" w:hAnsi="Times New Roman" w:cs="Times New Roman"/>
          <w:sz w:val="24"/>
          <w:szCs w:val="24"/>
        </w:rPr>
        <w:t>34-66.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assiduous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benign and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z w:val="24"/>
          <w:szCs w:val="24"/>
        </w:rPr>
        <w:t xml:space="preserve"> 4-247.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benign and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z w:val="24"/>
          <w:szCs w:val="24"/>
        </w:rPr>
        <w:t xml:space="preserve"> 4-94.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bereaved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28-47.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5E-594.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5C-397.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lady.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silent.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20-145.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Alotting. (Bavaria)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Wexford.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(Kevelaer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Germany)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Bruno.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(Naples)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Agostino.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(Pome)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Quercia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oak).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(Viterbo,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lady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lady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ony.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heaven.6-l0.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"La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Naval."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(Philippines)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72-157.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Aberdeen.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(Scotland)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Andoralla.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(Chile)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(Patroness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Seville)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Ardenbur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 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Atocha.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(Madrid)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Auriesville.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York)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Bandora.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(Shrine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Bombay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Banneux.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66C-1.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Barking.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(England)lO-29.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Beaurain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66F-30;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Begona.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(Spain)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Bethlehem.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Bour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uillen.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(Switzerland)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Bradstaw.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(Isle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Thanet,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Broadstone.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(Kent,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Campocavallo.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Canterbury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Undercroft.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Caparoce.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Cavadunga.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(Spanish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Ceira.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(Coimbra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Portugal)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Chartres.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(France)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87-72.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Chatham.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Cobre.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(Cuba)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59-281.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conquest.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Constantinople.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Copacabana.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(Bolivia)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Coromoto.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(Venezuela)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72-152.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courtesy.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Crazan.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(Shrine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Poland)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Czenstochawa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Clarenbur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(Poland)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Czestochowa.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Poland)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Czestochowo.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Joseph's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Eureka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Missouri)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47-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Dadizelle.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Damascus.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Damietta.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deliverance.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Didinia.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(Cappodocia)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dolours.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Edessa.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Einsiedeln.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(Switzerland)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Ephesus.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(Leige,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Belgium)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1~25.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Fatima.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63-110;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Rocks.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Filermo.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Malta)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Galloro.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(Pome)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Genauano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Genesta.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Genoa,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Glastonbury.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(Normandy)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Tidings.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France)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(Southhampton,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Berzee.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86-card.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anor.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(East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Guadalupe.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Spain,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A.D.)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72-39.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Guadalupe.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(Mexico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A.D.)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Guidance.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(Manilla,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A.D.)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(Brussels)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Hardenber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Heiloo.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(7C.)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Helbron.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Hofstrada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(Iceland)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(Pontmain,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France)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Jarinus.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(Hungary)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(rare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Silka)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Kevelaer.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Knock.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(shrine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Brussels)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Salette.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Lajas.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(Columbia)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72-143.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(France)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Puy.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(France)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Lincoln.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Locarno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Sasso.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Loreto.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(ltaly)10-23.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Reyes.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(Seville,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Spain)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Lourdes.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Louvain.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Lujan.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(Patroness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Buenos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Aires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entina)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Luzendorf.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(Austria)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Madu.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(Ceylon)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Mariazel.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(Austria)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Marienthal.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Matara.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(Ceylon)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Matarieh.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Maryknoll.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(U.S.A.)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Melchthal.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(Switzerland)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Meliapoor.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(India)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1691)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Montserrat.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(Spain)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Montaigue. (Belgium)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Montall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ro.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Genoa,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Muswell.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Orleans.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York.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24-102;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Ootacker.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(Savoy)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Ostrabrama.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(Poland)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Pellevoisin.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66B-1.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(Valencia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Spain)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succour.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Petchenza.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(Lapland)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Plymbridge. (England)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Pontmain.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(France)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66H-1;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Pottery.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rations.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contagious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epidemics.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inundations.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lady of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z w:val="24"/>
          <w:szCs w:val="24"/>
        </w:rPr>
        <w:t xml:space="preserve"> succor against lightning and tempest. 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ourcountry.38-28.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revolt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self-will.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enlightening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sustaining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heretics.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atory.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accident.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iction.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necessity.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temporal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necessity.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dence.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laborers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vineyard.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navigators.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shipwrecked.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aspiring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priesthood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faith.38-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reenter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travelers.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prompt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Louisiana.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prosperity.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Quinche.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(Ecuador)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72-150.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Quintisola.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(Tivoli,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Ransom.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(Barcelona)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6-10;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Thames.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remedy.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reparation.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Roab.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(Hungary)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Rossana.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(Calabria,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Lakes.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(Mexico)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Schiedam.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(Holland)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joys.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Sichem.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Louvain,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Belgium)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Siluva.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(Lithuania)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solitude.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59-281.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Solovietoki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(White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(Ecuador)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Sospoli.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(Lincolnshire,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Tar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a.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Tears.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(Spoletto,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Tel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ate.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(Westphalia)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agonizing. 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Apparitions.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(Madrid)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atonement.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Valley.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France)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Bowed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(Vienna)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(Antwerp)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1(125.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Street.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(Portugal)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Candlemass.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(Canary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72-103.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(Canada)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Cenacle.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Coronation.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(Palermo,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(Derbyshire,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dew.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z w:val="24"/>
          <w:szCs w:val="24"/>
        </w:rPr>
        <w:t xml:space="preserve"> (Near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Bologna,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 10-24.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expectation.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(Portugal)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Forsaken.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(Valencia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Spain)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Grotto.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(Seville)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94-54;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72-116,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Kremlin.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(Navarre,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Spain)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Mentarella.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milk.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(Nuestra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Senora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leche,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Juneau,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Alaska)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Miraculous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74-4.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(Esquiline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Nativity.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28-36;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(Cornwall,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(France)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72-58.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Portico.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24-197.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Fatima.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(Lucca,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Italy)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Palmas,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28-71;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Snow.</w:t>
      </w:r>
      <w:r>
        <w:rPr>
          <w:rFonts w:ascii="Times New Roman" w:hAnsi="Times New Roman" w:cs="Times New Roman"/>
          <w:sz w:val="24"/>
          <w:szCs w:val="24"/>
        </w:rPr>
        <w:t xml:space="preserve"> (Maria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iaoro,</w:t>
      </w:r>
      <w:r>
        <w:rPr>
          <w:rFonts w:ascii="Times New Roman" w:hAnsi="Times New Roman" w:cs="Times New Roman"/>
          <w:sz w:val="24"/>
          <w:szCs w:val="24"/>
        </w:rPr>
        <w:t xml:space="preserve"> Italy) 10-23.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82-127.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(Portugal)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(Cowie,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Scotland)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Tabernacle.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Valley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Josaphat.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wayside.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(Rome)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Friars.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(England)l0-28.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woodlands.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54-Xll.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Thelford.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Ton</w:t>
      </w:r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res.</w:t>
      </w:r>
      <w:r>
        <w:rPr>
          <w:rFonts w:ascii="Times New Roman" w:hAnsi="Times New Roman" w:cs="Times New Roman"/>
          <w:sz w:val="24"/>
          <w:szCs w:val="24"/>
        </w:rPr>
        <w:t xml:space="preserve"> (Belgium)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72-63.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Tortosa.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(Phoenica)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Treves.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(Germany)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59-321;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51-95;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(Russia)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Walcourt.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(Belgium)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10-25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Walsin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ham.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Warwick.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(England)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Zamboanza.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(Philippines)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Zapopan.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(Mexico)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72-123;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32-7.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72-110;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72-65.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Christianity.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67-60.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gave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 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 27-14.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-1"/>
          <w:sz w:val="24"/>
          <w:szCs w:val="24"/>
        </w:rPr>
        <w:t>exceedin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all have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recourse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revered.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59-55.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wondrous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lady's </w:t>
      </w:r>
      <w:r>
        <w:rPr>
          <w:rFonts w:ascii="Times New Roman" w:hAnsi="Times New Roman" w:cs="Times New Roman"/>
          <w:spacing w:val="-1"/>
          <w:sz w:val="24"/>
          <w:szCs w:val="24"/>
        </w:rPr>
        <w:t>relationship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Christ,the 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Priest,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spiritualmotherhood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priests.94-45.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z w:val="24"/>
          <w:szCs w:val="24"/>
        </w:rPr>
        <w:t xml:space="preserve"> 16-8.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3-163.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Tactful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Altotting.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(Bavaria)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Unparalleled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Valorous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5E-476.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87-88;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pilgrimage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16-7.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miseries.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altar 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16-21.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37-227.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condescension.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Aaron.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fruitful. 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thousands·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pilgrimage-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compendium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65-14;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courtyard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footstool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enthroned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Abraham.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dear delight. 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bonds.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predestined·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destroyer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dread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entrance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ethereal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subdued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expectation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express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 11-19.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olive-tree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full 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z w:val="24"/>
          <w:szCs w:val="24"/>
        </w:rPr>
        <w:t xml:space="preserve"> of sweet-smelling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 16-78.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freedom.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 16-37.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ateway</w:t>
      </w:r>
      <w:r>
        <w:rPr>
          <w:rFonts w:ascii="Times New Roman" w:hAnsi="Times New Roman" w:cs="Times New Roman"/>
          <w:sz w:val="24"/>
          <w:szCs w:val="24"/>
        </w:rPr>
        <w:t xml:space="preserve"> to salvation. 16-66.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 24-20.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solitude.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uarantee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stairway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window.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poverty.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aviators.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chaplains.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everythin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illumination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illustrious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94-55;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67-12;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2A-56.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inexhaustible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26-49;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inextin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uishable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intercedes;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pays.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restored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realms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Jerusalem.64-18.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64-18. 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disillusioned.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achievement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pillar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clouds,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safely along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erous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heatof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dove"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one".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entwined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around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Jesus'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 16-30.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kindly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Christians.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light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 16-16.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path. 16-58.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erring.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valleys.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2C-11.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1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meekest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benefactors.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4"/>
          <w:szCs w:val="24"/>
        </w:rPr>
        <w:t xml:space="preserve"> 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benevolent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turtledove.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vehemence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Nativity.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65-198.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liberator.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nearest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approach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predecessor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henceforth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5D-356;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28-107.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Hebrew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lilies.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Miraculous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41-13.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Calvary.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benefactor.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2A-37.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lady.SB-436.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3-149.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overshadowed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immortality.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erring.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peace-maker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promoter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2A-139.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ransom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ravisher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renowned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reparatrix.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restorer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rock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constancy.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delity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shelter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shelter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Church.16-85.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remarkable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remarkably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sorrowin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spikenard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aroma.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blind.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wholesome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doctrine.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rmities.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raded.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enerosity.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sweetest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sweet-scented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sweet-smelling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z w:val="24"/>
          <w:szCs w:val="24"/>
        </w:rPr>
        <w:t xml:space="preserve"> against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ever-vir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breast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giving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 34-169.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hymn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Joachim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5E-408.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already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obstacles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rst-fruits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living vine. 16-78.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unpretentious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creatures.5C-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6-11, 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village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 34-210.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 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blessings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unsullied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untainted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corrupting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56-210.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valley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full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immeasurable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16-37.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renowned.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priest. 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untouched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16-26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Calvary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illumines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16-9: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All-beautiful,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All-good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all-lovin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O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83-56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Portiuncula.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Blue-robed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Chaste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Ever-vernal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36-254.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Guadalupe.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29-109.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Mary.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51-111.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15-5;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24-143.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1-560.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pacing w:val="-1"/>
          <w:sz w:val="24"/>
          <w:szCs w:val="24"/>
        </w:rPr>
        <w:t>excellen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6-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Mary. </w:t>
      </w:r>
      <w:r>
        <w:rPr>
          <w:rFonts w:ascii="Times New Roman" w:hAnsi="Times New Roman" w:cs="Times New Roman"/>
          <w:sz w:val="24"/>
          <w:szCs w:val="24"/>
        </w:rPr>
        <w:t>6-12.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racious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Mary.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ever-inviolate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Mary.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4-138.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z w:val="24"/>
          <w:szCs w:val="24"/>
        </w:rPr>
        <w:t xml:space="preserve"> of Marys. 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merciful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lovin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sweet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not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world, amongst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women, one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Mary's soul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light, images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Godhead bright. 34-246.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snows.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72-102.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5C-289.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emancipator,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expression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phoenix,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O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83-571.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O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aming.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29-12;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in-mother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Youn</w:t>
      </w:r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handmaid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z w:val="24"/>
          <w:szCs w:val="24"/>
        </w:rPr>
        <w:t xml:space="preserve"> 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daughters of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demure.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small, immaculate.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Anna's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harbinger.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serpent's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Beauteous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Blessed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Blossom-crowned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forerunner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Justice,</w:t>
      </w:r>
      <w:r>
        <w:rPr>
          <w:rFonts w:ascii="Times New Roman" w:hAnsi="Times New Roman" w:cs="Times New Roman"/>
          <w:spacing w:val="2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Abraham.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Dread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warrior-child;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untarnished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 of sin. 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woman-child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ever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Forerunner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Future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Future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Spirit's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embrace.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child.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Inestimable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Infant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lnfant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heraldin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redemption's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world.16-66.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4-350.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52-20.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immeasurably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ward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Zachary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Rosebud.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36-207.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5D-342.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58344.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alleviation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new-born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supernal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ulation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victim,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Unknown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Winsome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toddler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Joachim's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Mediatrix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Aqueduct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Arbitratrix.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"Channel"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"aqueduct"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ﬂ</w:t>
      </w:r>
      <w:r>
        <w:rPr>
          <w:rFonts w:ascii="Times New Roman" w:hAnsi="Times New Roman" w:cs="Times New Roman"/>
          <w:spacing w:val="-4"/>
          <w:sz w:val="24"/>
          <w:szCs w:val="24"/>
        </w:rPr>
        <w:t>ow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Ever-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26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l4-101.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"almost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immeasurable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power"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given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Blessed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91-11.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intermediary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family.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culprit.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70-48.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Mediatress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2C-12;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70-91.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58-517.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go-between.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14-94;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5[)-260.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Peace-maker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mediator.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Reconciler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petitions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refused.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sympathetic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51-23.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idolatry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archan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glad.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70-50,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erected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ight.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rejoices.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believers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gladness.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preached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whom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dead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raised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kings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adored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repentance.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only-begotten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shadow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tempter-devil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Treasure-house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Mistress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58-559,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banner-bearer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  <w:r>
        <w:rPr>
          <w:rFonts w:ascii="Times New Roman" w:hAnsi="Times New Roman" w:cs="Times New Roman"/>
          <w:spacing w:val="3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preceptress.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5E-362.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5E387.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5D-82.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58-586.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imitators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5C-156.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5E-430.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44-5;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58-330.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direct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Admirable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owned.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Eminent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63-134.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50-361.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5E-596.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58-375,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24-193.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58-665.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household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Nazareth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imagination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termed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"worthy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God."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Wordsworth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"example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peaceful,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loyal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pacing w:val="28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pure."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dedicated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 apostles,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magnetic model, not only pointing out 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path but </w:t>
      </w:r>
      <w:r>
        <w:rPr>
          <w:rFonts w:ascii="Times New Roman" w:hAnsi="Times New Roman" w:cs="Times New Roman"/>
          <w:spacing w:val="-1"/>
          <w:sz w:val="24"/>
          <w:szCs w:val="24"/>
        </w:rPr>
        <w:t>attractin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hAnsi="Times New Roman" w:cs="Times New Roman"/>
          <w:spacing w:val="-2"/>
          <w:sz w:val="24"/>
          <w:szCs w:val="24"/>
        </w:rPr>
        <w:t>toward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inspiration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Exemplar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Exemplar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14-85.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Exemplar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Exemplar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Exemplar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consecration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94-19.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ttingly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cooperate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apostolic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one's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Faultless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heroism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Visitation,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brother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hurrying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someone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in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along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path.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14-70.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activity.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74-4.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freedom.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discretion.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50-434.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response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discipleship.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reserve.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married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surrender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neighbor. 94-48.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Church's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assimilation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87-93;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authentic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captivating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faith,</w:t>
      </w:r>
      <w:r>
        <w:rPr>
          <w:rFonts w:ascii="Times New Roman" w:hAnsi="Times New Roman" w:cs="Times New Roman"/>
          <w:spacing w:val="3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continent.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exquisite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maidenhood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kinswomanhood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awaiting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Messiah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5B-606.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Prototype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Standard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Church's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Mother</w:t>
      </w: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alike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2A-151.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5D-145.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family.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5E-160.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breast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milk.20-87.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sz w:val="24"/>
          <w:szCs w:val="24"/>
        </w:rPr>
        <w:t>eny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eous.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enriched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comprehend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Rebecca.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gentlest.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immersed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holocaust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Family.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63-75.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incomparable.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Mother-maid.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24-25~.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charming,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lovable.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63-134.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hty.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11-28;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pacing w:val="-5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wful.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ignobly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abject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ransom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61-476.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17-31.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engendering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Gentile.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44-6;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20-286;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5C-496.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27-17.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58-392.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20~264.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dence.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perseverance.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11-25;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myriad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us.20-268,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61-482.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5E-380.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35-14.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judge.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75-50.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58-403.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28-92.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5E-488.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condemned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infamous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death 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 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5C-580.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20-100.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loneliness.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67-12;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5B-442.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mankind's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man's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bounty.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82-49.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atory.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misery.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recourse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orphans.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5B-404.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11-44;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51-26.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perseverance.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piety.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Sion's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94-48;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return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agonizing.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Almi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58-204.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5B-276.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Conqueror.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5D-724.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10-18;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family.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God-made-man.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61-483.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represented.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immortal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Mystery.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Bethlehem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King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 10-17.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z w:val="24"/>
          <w:szCs w:val="24"/>
        </w:rPr>
        <w:t xml:space="preserve"> 1017.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12-52.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long-awaited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Messiah.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5E-253.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never-settin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nursery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praesidium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2C-184.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Redemptive,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sacri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sin-stained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20-182.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59-230.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High-Priest,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High-Priest.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wayside.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ransom.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ony.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ﬂ</w:t>
      </w:r>
      <w:r>
        <w:rPr>
          <w:rFonts w:ascii="Times New Roman" w:hAnsi="Times New Roman" w:cs="Times New Roman"/>
          <w:spacing w:val="-3"/>
          <w:sz w:val="24"/>
          <w:szCs w:val="24"/>
        </w:rPr>
        <w:t>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20-256,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Uncreated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overwhelmed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Mother-queen.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secret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lovely.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58-259.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midnight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24-132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33-113.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nursed 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desolate hearts.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uncrost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allied.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Mamma.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tting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mankind.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contract.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Mother,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12-62,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mother without ceasing to 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48-11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responsive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37-215.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soasto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z w:val="24"/>
          <w:szCs w:val="24"/>
        </w:rPr>
        <w:t>12-100.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All-good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>all-lovin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 63-106.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Approachable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5E-71.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ever-vir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27-71.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mother-maiden.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Bounteous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36-281.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Burdened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uncreated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5B-405.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uncomplaining.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Cruci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Altotting.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Devout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Ecstatic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Eternally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Eternally-predestined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conjunction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Ever-nursing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4-304.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5C-425.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poorest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pauper,she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orphans.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Generous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God-bearer.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benign.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 Ghost.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Rebecca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Grief-stricken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5D-560.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94-94;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11-20;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14-77;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68-53.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Immaculate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33-159.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nstructress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5[)-763.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nstructress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Lovelorn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Love's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58-393.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58-176.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Mirthful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33-71.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benign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diligent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21-32.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50-404.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5C-509.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indulgent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53-705,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Natural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58-485.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mother, for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giving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Jesus, she gave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true life. 16-18.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brother.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brethren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Predestined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Predestined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Propitious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44-6;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Provident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paganism.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Royal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Bethlehem's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Royal</w:t>
      </w:r>
      <w:r>
        <w:rPr>
          <w:rFonts w:ascii="Times New Roman" w:hAnsi="Times New Roman" w:cs="Times New Roman"/>
          <w:sz w:val="24"/>
          <w:szCs w:val="24"/>
        </w:rPr>
        <w:t xml:space="preserve"> mother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conquering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 58-5.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adolescent.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24-187.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Sorrowin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Sorrowful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rief-stricken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63-123,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Stricken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Calvary's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ectionate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5C-449.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24-187.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Terrestrial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5B-548.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of all good things. 4-114.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dolours.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uence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nourishment.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Flame.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exceedin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remains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ers.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enjoys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precisely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therefore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ceasing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chaste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5E-254.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Truest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34-103.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Valiant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24-187.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 5E-74.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equally.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 highest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lowly.</w:t>
      </w:r>
      <w:r>
        <w:rPr>
          <w:rFonts w:ascii="Times New Roman" w:hAnsi="Times New Roman" w:cs="Times New Roman"/>
          <w:sz w:val="24"/>
          <w:szCs w:val="24"/>
        </w:rPr>
        <w:t xml:space="preserve"> 24-132.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in-mother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imperial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Triune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Messiah.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in-mother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perfection's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ht </w:t>
      </w:r>
      <w:r>
        <w:rPr>
          <w:rFonts w:ascii="Times New Roman" w:hAnsi="Times New Roman" w:cs="Times New Roman"/>
          <w:sz w:val="24"/>
          <w:szCs w:val="24"/>
        </w:rPr>
        <w:t>forth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entire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cradled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Christ-Babe.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Watchful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5E-297.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Mary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Luke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Zachary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Elizabeth,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announced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surprising,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discretion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 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 Father,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Begotten 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Venerable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reda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appeared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Joachim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revealin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a daughter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Mary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MARY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abundant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pronounce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reverence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vivi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evils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enrichment,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terrible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hell."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(58-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270).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important to </w:t>
      </w:r>
      <w:r>
        <w:rPr>
          <w:rFonts w:ascii="Times New Roman" w:hAnsi="Times New Roman" w:cs="Times New Roman"/>
          <w:spacing w:val="-2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advantage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 help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many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loveable,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hty.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ointment,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breathes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remembrance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chastisement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assaults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hAnsi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weapon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allurements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pleasures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short-lived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purify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sacri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Awesome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relieve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poverty.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be </w:t>
      </w:r>
      <w:r>
        <w:rPr>
          <w:rFonts w:ascii="Times New Roman" w:hAnsi="Times New Roman" w:cs="Times New Roman"/>
          <w:spacing w:val="-1"/>
          <w:sz w:val="24"/>
          <w:szCs w:val="24"/>
        </w:rPr>
        <w:t>pronounced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bringing some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 who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devoutly.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despair.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Fellowship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with divine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blessings. 4-263.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preachers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ious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meditation.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Gives particular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>overcome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 against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approach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nearer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pronounce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2C-265.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protection.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comforts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distills balm. 54-16.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radiates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54-16.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Key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prophecy.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uent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34-79;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85-22.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fashioned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recommended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majestically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disorder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malignant,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yield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poured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Ointment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utterance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Proclaimed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uard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reborn.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majestically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pronounced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hardness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obtains 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them.4-269.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adornment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modesty.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hallmark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"Mary."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cacy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pronounced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softened.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hospitality.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invokes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devoutly.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otten.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exhales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perfume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embalms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preached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chapels,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cloisters,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deserts.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delusion.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strai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37-125.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Adjutrix.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Foreword).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imperfection.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Assured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Auxiliatrix.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Jesus'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Direct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road.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below.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79-22.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Enlightened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missionary.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travelers.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wanderer.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chariot.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1-466;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helpless.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Mankind's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custodian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4-167.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journeyin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4-275.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pilgrimage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soul's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guide.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turbulent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5B-157.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existence.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disdain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Stewardess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stagger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pacing w:val="-1"/>
          <w:sz w:val="24"/>
          <w:szCs w:val="24"/>
        </w:rPr>
        <w:t>burdens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fearful.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27-81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pardon.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Pr="00066F03" w:rsidRDefault="00066F03" w:rsidP="00066F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F03">
        <w:rPr>
          <w:rFonts w:ascii="Times New Roman" w:hAnsi="Times New Roman" w:cs="Times New Roman"/>
          <w:b/>
          <w:spacing w:val="-1"/>
          <w:sz w:val="24"/>
          <w:szCs w:val="24"/>
        </w:rPr>
        <w:t>Patroness</w:t>
      </w:r>
      <w:r w:rsidRPr="00066F0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and</w:t>
      </w:r>
      <w:r w:rsidRPr="00066F0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066F03">
        <w:rPr>
          <w:rFonts w:ascii="Times New Roman" w:hAnsi="Times New Roman" w:cs="Times New Roman"/>
          <w:b/>
          <w:sz w:val="24"/>
          <w:szCs w:val="24"/>
        </w:rPr>
        <w:t>Defender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unrivaled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resembles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said of her, </w:t>
      </w:r>
      <w:r>
        <w:rPr>
          <w:rFonts w:ascii="Times New Roman" w:hAnsi="Times New Roman" w:cs="Times New Roman"/>
          <w:spacing w:val="4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The Queen stood at thy right hand in gilded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clothing,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surrounded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variety."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privileges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Abbot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Celles.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requests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atory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emptied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assumption,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occupants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accompanying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Thousands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acclaimed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Carmelites,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Franciscans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Marists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anizations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Sodality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obeys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heel.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most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beautiful,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merciful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devoted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show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well-defended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bishops.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warrior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ghting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z w:val="24"/>
          <w:szCs w:val="24"/>
        </w:rPr>
        <w:t xml:space="preserve"> of all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souls. 28-34.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Bulwark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Bulwark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Deliverer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wrath.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Deliverer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Fortress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Fortress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22-126.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mpr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nable fortress.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Macarena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Sevilla.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aid.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50-203.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nation's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assaults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64-43,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battle's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Patron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94-54;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Christendom.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provinces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dioceses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cities.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ghters.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Vatican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array.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Protects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5E656.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serpent's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destroyer.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oppressed.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44-33.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Queen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eager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assaults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impr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nable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sodalities.</w:t>
      </w:r>
    </w:p>
    <w:p w:rsidR="00066F03" w:rsidRDefault="00066F03" w:rsidP="00066F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hazardous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occupations,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missionaries,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ghters,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countries,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white-robed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whithersoever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enthroned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5E-513.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5B-501.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beauteous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self-conquest.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variety.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Gethsemane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Calvary.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forever.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34-252.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raimen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variety.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Ophir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arrayed.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24-269.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actors.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that's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 of benignant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contentment.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10-2!.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courtesy.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11-43;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elists.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poverty.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4-554.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Marists.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11-40;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11-11;6-19.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93-6,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51-132.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grief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iveness.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perseverance.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Poland.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atory.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2A-109.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saints.64-34.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cler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6-19;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eous.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dolorous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joyful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Friars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breathed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valley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stripes.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41-15;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5E-366.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60-226.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zeal.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miseries.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unrivalled.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"who is always vigilant to </w:t>
      </w:r>
      <w:r>
        <w:rPr>
          <w:rFonts w:ascii="Times New Roman" w:hAnsi="Times New Roman" w:cs="Times New Roman"/>
          <w:spacing w:val="-1"/>
          <w:sz w:val="24"/>
          <w:szCs w:val="24"/>
        </w:rPr>
        <w:t>intercede</w:t>
      </w:r>
      <w:r>
        <w:rPr>
          <w:rFonts w:ascii="Times New Roman" w:hAnsi="Times New Roman" w:cs="Times New Roman"/>
          <w:sz w:val="24"/>
          <w:szCs w:val="24"/>
        </w:rPr>
        <w:t xml:space="preserve"> with the King whom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bore."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59-55.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Angel-queen.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Beautiful, glorious,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all-powerful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reland.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66-30.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4-209;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4-423.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Benign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Devout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Hebrew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5D-152.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5E-165.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loriously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drawn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atory.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44-4;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saints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5E-402.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 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angels.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5E-380.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Lovely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5D-142.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5[)-53.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4-43.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91-4;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82-215.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2A-170.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cherished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October's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favor-bearing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50-779.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5B-601.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58-443.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enemy.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5D-94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94-7;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acquiescent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Gabriel's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message.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Scapular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50-88.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cooperated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blushing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"Queen."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fortunate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vesture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variety.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Jalisco.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vesture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surrounded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Unconquerable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5D-699.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Symbolical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enlighten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ord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shade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refreshment.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lamp that with soft constant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lighted </w:t>
      </w:r>
      <w:r>
        <w:rPr>
          <w:rFonts w:ascii="Times New Roman" w:hAnsi="Times New Roman" w:cs="Times New Roman"/>
          <w:spacing w:val="-2"/>
          <w:sz w:val="24"/>
          <w:szCs w:val="24"/>
        </w:rPr>
        <w:t>earth's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lofty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majesty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5B-468.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secluded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penetrated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recollection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draw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never-failin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illuminate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5B-361.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plane-tree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streets.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unheard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shield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 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hangs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soothing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ute.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white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springing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nest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 34-343.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Abraham's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All-responsive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propitiation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uished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night. 4-558.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enclosed city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opens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gates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rmary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healed.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Arc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Archive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5D-752.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45-4.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Testament.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Testamen</w:t>
      </w:r>
      <w:r>
        <w:rPr>
          <w:rFonts w:ascii="Times New Roman" w:hAnsi="Times New Roman" w:cs="Times New Roman"/>
          <w:spacing w:val="-3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ardor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eagle,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winging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impenetrable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ions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Aura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Aureola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57-10.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Auspicious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luminary.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pacing w:val="-5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wing.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Beauteous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Eden's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bower.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Beauteous,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rose-bud.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Beauteous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wrapped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thickest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paganism.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Beauteous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load-stone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Beautiful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5E-117.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fruit.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spindle.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Bloom-bearing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36-136.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Sion's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Bow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Breath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4-91.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crown.</w:t>
      </w:r>
      <w:r>
        <w:rPr>
          <w:rFonts w:ascii="Times New Roman" w:hAnsi="Times New Roman" w:cs="Times New Roman"/>
          <w:sz w:val="24"/>
          <w:szCs w:val="24"/>
        </w:rPr>
        <w:t xml:space="preserve"> 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light of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darkened </w:t>
      </w:r>
      <w:r>
        <w:rPr>
          <w:rFonts w:ascii="Times New Roman" w:hAnsi="Times New Roman" w:cs="Times New Roman"/>
          <w:sz w:val="24"/>
          <w:szCs w:val="24"/>
        </w:rPr>
        <w:t>souls. 10-22.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 morn. 6-20, 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37-207.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44-11;9-8.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beams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storms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ulgent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5E-642,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mounts.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fagot.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Moses,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4-147.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Libanus.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Lebanon.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refreshment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ascended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river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which the waters of 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z w:val="24"/>
          <w:szCs w:val="24"/>
        </w:rPr>
        <w:t xml:space="preserve"> and gifts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conveyed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Censer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Crystalline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9-6;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5E-144;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44-9;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33-48.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5B-139.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28-115;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Consecrated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Couch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Solomon.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Golgotha.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Cypress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Daniel's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destiny.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Sulamite.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Achaz.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Dove,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olive-branch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tellest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ood.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Dove,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cleft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rock.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Noah,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olive-branch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simplicity.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unsewn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owered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untouched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High-Priest,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Christ,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sprung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forever.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ulgent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untarnished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 of sin. 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Entranced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spindle.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Exalted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Libanus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cypress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Expiatory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chastity's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brooks.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84-274.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olive-tree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plains.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olive-tree,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rainbow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saw.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life-giving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Fathomless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covered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Fire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carrying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Flawless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heaven-dewed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'mid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round.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4-629.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budded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Flowered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Aaron.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Flow'ret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 of 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that irrigates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whole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 4-274.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tree.</w:t>
      </w:r>
      <w:r>
        <w:rPr>
          <w:rFonts w:ascii="Times New Roman" w:hAnsi="Times New Roman" w:cs="Times New Roman"/>
          <w:sz w:val="24"/>
          <w:szCs w:val="24"/>
        </w:rPr>
        <w:t xml:space="preserve"> 12-17.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Fresh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dew.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aqueduct,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plenitude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4-158,</w:t>
      </w:r>
      <w:r>
        <w:rPr>
          <w:rFonts w:ascii="Times New Roman" w:hAnsi="Times New Roman" w:cs="Times New Roman"/>
          <w:spacing w:val="22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rew.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pleasure.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benedictions.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heaven's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liberty.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1-568.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 sublime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 passed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Gideon's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eece.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10-6;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candelabra.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Groundstone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Mystery.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gloom.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Hallowed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consecrate.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24-76.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Headstone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balm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teg</w:t>
      </w:r>
      <w:r>
        <w:rPr>
          <w:rFonts w:ascii="Times New Roman" w:hAnsi="Times New Roman" w:cs="Times New Roman"/>
          <w:spacing w:val="-1"/>
          <w:sz w:val="24"/>
          <w:szCs w:val="24"/>
        </w:rPr>
        <w:t>rity.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ascend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ulgent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24-22;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with twelve gates,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opening up </w:t>
      </w:r>
      <w:r>
        <w:rPr>
          <w:rFonts w:ascii="Times New Roman" w:hAnsi="Times New Roman" w:cs="Times New Roman"/>
          <w:spacing w:val="-2"/>
          <w:sz w:val="24"/>
          <w:szCs w:val="24"/>
        </w:rPr>
        <w:t>toward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directions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Honeycomb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Sampson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rainbow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rmament.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snow-pure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spikenard.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ewe-lamb.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mpr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nable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Incorruptible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Incorruptible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nexhaustible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nexhaustible</w:t>
      </w:r>
      <w:r>
        <w:rPr>
          <w:rFonts w:ascii="Times New Roman" w:hAnsi="Times New Roman" w:cs="Times New Roman"/>
          <w:sz w:val="24"/>
          <w:szCs w:val="24"/>
        </w:rPr>
        <w:t xml:space="preserve"> spring of </w:t>
      </w:r>
      <w:r>
        <w:rPr>
          <w:rFonts w:ascii="Times New Roman" w:hAnsi="Times New Roman" w:cs="Times New Roman"/>
          <w:spacing w:val="-1"/>
          <w:sz w:val="24"/>
          <w:szCs w:val="24"/>
        </w:rPr>
        <w:t>praise.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nextin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uishable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srael's lily.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Jacob's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Key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darkened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unquenchable.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honey.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Lantern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burned.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Life-giving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z w:val="24"/>
          <w:szCs w:val="24"/>
        </w:rPr>
        <w:t xml:space="preserve"> 10-31.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rave.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lodged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smoke,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myrrh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frankincense.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slender,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Like </w:t>
      </w:r>
      <w:r>
        <w:rPr>
          <w:rFonts w:ascii="Times New Roman" w:hAnsi="Times New Roman" w:cs="Times New Roman"/>
          <w:sz w:val="24"/>
          <w:szCs w:val="24"/>
        </w:rPr>
        <w:t>lilies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distilling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rance. </w:t>
      </w:r>
      <w:r>
        <w:rPr>
          <w:rFonts w:ascii="Times New Roman" w:hAnsi="Times New Roman" w:cs="Times New Roman"/>
          <w:sz w:val="24"/>
          <w:szCs w:val="24"/>
        </w:rPr>
        <w:t>34-161.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Libanus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exquisite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orchid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swamps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tropical</w:t>
      </w:r>
      <w:r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jungles.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Tharsis.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perfumed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16-38;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24-207.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springtide.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valley.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snow.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heraldin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redemption's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Loadstone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Loadstone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engulfed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Lofty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cedar.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19-4.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Market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exchan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Martyr's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Meekest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5C-328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fortress.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Morning star.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lantern.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eece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turtle-dove.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sincere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sheep.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5E-138.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 city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broke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Never-fadin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New-risen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srael's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deliverance.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valley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srael's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44-6;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Jacob,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enlightens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embrace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ncomprehensible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Ostensorium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worshipping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53-679.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alike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Rachel,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ceaseless-sung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constellation.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light.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immortality.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Perfume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Perfumed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iven.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sky.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conquered.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ured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oppression.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God-head.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Adam's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Creator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streamlets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ﬂ</w:t>
      </w:r>
      <w:r>
        <w:rPr>
          <w:rFonts w:ascii="Times New Roman" w:hAnsi="Times New Roman" w:cs="Times New Roman"/>
          <w:spacing w:val="-4"/>
          <w:sz w:val="24"/>
          <w:szCs w:val="24"/>
        </w:rPr>
        <w:t>ow.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foam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tossed.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Rainbow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Rainbow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4-203.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Redemption's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dawn-light.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Redundant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Refulgent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shady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pastured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Aaron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owered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watered.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freshness.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Jericho.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transplanted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valley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cross.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Samson's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honey-comb.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shipwrecked.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Septre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orthodox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oppressed.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gate. 20-209.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Sincerest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Single-hearted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Tower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Solomon's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sapphire.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Spikenard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Spirit's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Stainless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lily.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sin-bearing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guidance.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Jacob.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radiance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pathless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11-13;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harbor.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horizon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heralds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sky.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79-3;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spindle,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honeycomb.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morsel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Sampson.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44-7;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suck'st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conveyin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28-97.Sweetest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Terrestrial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Terrestrial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take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shipwreck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perdition.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myrrh,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perfume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Jacob,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enlightens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awe-inspiring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unspeakable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hypostatic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weaver.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bearer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4-560.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cabinets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secrets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channel, 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saints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declare,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blessings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drop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refreshment</w:t>
      </w:r>
      <w:r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precedes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reveals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cellarer.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eastern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Ezechial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echo of God,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says nothing,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repeats</w:t>
      </w:r>
      <w:r>
        <w:rPr>
          <w:rFonts w:ascii="Times New Roman" w:hAnsi="Times New Roman" w:cs="Times New Roman"/>
          <w:sz w:val="24"/>
          <w:szCs w:val="24"/>
        </w:rPr>
        <w:t xml:space="preserve"> nothing, 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Treasure.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synagogue.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ute.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rivers'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furrow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rowth.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Godhead's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's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 sign in heaven. 58-539.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heaven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which the manna,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signifying Christ, fell upon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Theholycity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Jerusalem,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prepared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abride,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heaven.5E-</w:t>
      </w:r>
      <w:r w:rsidR="00832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store-house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cloister.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mid-day.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likeness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day.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heights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oratin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endered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kings. 12-96.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messenger.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ocean's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couldn't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clouds leading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safely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>
        <w:rPr>
          <w:rFonts w:ascii="Times New Roman" w:hAnsi="Times New Roman" w:cs="Times New Roman"/>
          <w:spacing w:val="-1"/>
          <w:sz w:val="24"/>
          <w:szCs w:val="24"/>
        </w:rPr>
        <w:t>dan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erous</w:t>
      </w:r>
      <w:r>
        <w:rPr>
          <w:rFonts w:ascii="Times New Roman" w:hAnsi="Times New Roman" w:cs="Times New Roman"/>
          <w:sz w:val="24"/>
          <w:szCs w:val="24"/>
        </w:rPr>
        <w:t xml:space="preserve"> paths,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gems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34-181.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rainbow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thro'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44-7.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story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Jesse's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34-202.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sown.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surround.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horizon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rescued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 that gives us light.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5C-215.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taintless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5C-568.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locked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50-783.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unploughed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eld.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unspotted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ventricle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circulated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life-giving blood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Mystical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lilies-lily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ofeither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 or</w:t>
      </w:r>
      <w:r>
        <w:rPr>
          <w:rFonts w:ascii="Times New Roman" w:hAnsi="Times New Roman" w:cs="Times New Roman"/>
          <w:spacing w:val="-1"/>
          <w:sz w:val="24"/>
          <w:szCs w:val="24"/>
        </w:rPr>
        <w:t>wrou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touched the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rind.9-9.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break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rainbow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Threshold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chastity's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9-6.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ivory.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unassailable.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Treasure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Tree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heraldin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 2C-65.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Two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anchors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Undug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remission's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thirsty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Unfathomable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Unshakable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ivory.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Unwatered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vineyard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immortality's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Valley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bloometh.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Veritable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Vermillion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2"/>
          <w:sz w:val="24"/>
          <w:szCs w:val="24"/>
        </w:rPr>
        <w:t>rowin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4-330.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rapes.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44-33.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Warehouse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Well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living and active water,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namely the gifts of the Holy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Well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5-21.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Ezechias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beheld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5D-88.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Workshop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Wounded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deer.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Wounded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benign.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Tabernacle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exceedin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4-296.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5B-265.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undarkened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4-296.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convenant.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monstrance.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magni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cent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well-closed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eyes.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well-closed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5E-658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Noah.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testament.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5B-181.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Bearer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chalice.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cloister.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bark.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ciborium,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29-80.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Deity's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Delightful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life-giving </w:t>
      </w:r>
      <w:r>
        <w:rPr>
          <w:rFonts w:ascii="Times New Roman" w:hAnsi="Times New Roman" w:cs="Times New Roman"/>
          <w:spacing w:val="-1"/>
          <w:sz w:val="24"/>
          <w:szCs w:val="24"/>
        </w:rPr>
        <w:t>receptacle.</w:t>
      </w:r>
      <w:r>
        <w:rPr>
          <w:rFonts w:ascii="Times New Roman" w:hAnsi="Times New Roman" w:cs="Times New Roman"/>
          <w:sz w:val="24"/>
          <w:szCs w:val="24"/>
        </w:rPr>
        <w:t xml:space="preserve"> 20-223.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of the Illimitable. 70-50; 21-16.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20-223;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28-43;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68-40.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Earth's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unborn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entered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Trinity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Fleshy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erected.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Gemmed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monstrance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58-147.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liv</w:t>
      </w:r>
      <w:r w:rsidR="00832F59"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lowliness.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Honorable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predestinate.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sanctuary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High.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nexhaustible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ﬂ</w:t>
      </w:r>
      <w:r>
        <w:rPr>
          <w:rFonts w:ascii="Times New Roman" w:hAnsi="Times New Roman" w:cs="Times New Roman"/>
          <w:spacing w:val="-2"/>
          <w:sz w:val="24"/>
          <w:szCs w:val="24"/>
        </w:rPr>
        <w:t>ows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igniting</w:t>
      </w:r>
      <w:r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sanctum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incorruptible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74-3.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Godhead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stay.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56-171.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Noah.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5B-272.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Ostensorium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rejoice,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suitable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70-85.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Receptacle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prosperous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Royal </w:t>
      </w:r>
      <w:r>
        <w:rPr>
          <w:rFonts w:ascii="Times New Roman" w:hAnsi="Times New Roman" w:cs="Times New Roman"/>
          <w:sz w:val="24"/>
          <w:szCs w:val="24"/>
        </w:rPr>
        <w:t>dwelling. 75-46.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Sanctuary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37-193.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5B-327.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accomplish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Tabernacle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testimony.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</w:t>
      </w:r>
      <w:r>
        <w:rPr>
          <w:rFonts w:ascii="Times New Roman" w:hAnsi="Times New Roman" w:cs="Times New Roman"/>
          <w:spacing w:val="-4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indestructible.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countless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Jehovah.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shadow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blemish.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92-6.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Solomon.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destroyed.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pardon.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life-giving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receptacle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 ark of the living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 39-17.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Alliance.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Unprofaned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1~9.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50-593.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Virginal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ark.</w:t>
      </w:r>
      <w:r>
        <w:rPr>
          <w:rFonts w:ascii="Times New Roman" w:hAnsi="Times New Roman" w:cs="Times New Roman"/>
          <w:sz w:val="24"/>
          <w:szCs w:val="24"/>
        </w:rPr>
        <w:t xml:space="preserve"> 58-326.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 sanctuary.</w:t>
      </w:r>
      <w:r>
        <w:rPr>
          <w:rFonts w:ascii="Times New Roman" w:hAnsi="Times New Roman" w:cs="Times New Roman"/>
          <w:sz w:val="24"/>
          <w:szCs w:val="24"/>
        </w:rPr>
        <w:t xml:space="preserve"> 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77-15.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b/>
          <w:spacing w:val="2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gin. </w:t>
      </w:r>
      <w:r>
        <w:rPr>
          <w:rFonts w:ascii="Times New Roman" w:hAnsi="Times New Roman" w:cs="Times New Roman"/>
          <w:sz w:val="24"/>
          <w:szCs w:val="24"/>
        </w:rPr>
        <w:t>88-5.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betrothed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25-67.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blessed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all things.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overshadowin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endowed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Jewish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 4-309.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immaculate. 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Cenacle.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rst-born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in 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conception, 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 after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child-bearing </w:t>
      </w:r>
      <w:r>
        <w:rPr>
          <w:rFonts w:ascii="Times New Roman" w:hAnsi="Times New Roman" w:cs="Times New Roman"/>
          <w:spacing w:val="-1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innocent,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blemish,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allimmaculate,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inviolate,</w:t>
      </w:r>
      <w:r>
        <w:rPr>
          <w:rFonts w:ascii="Times New Roman" w:hAnsi="Times New Roman" w:cs="Times New Roman"/>
          <w:spacing w:val="24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z w:val="24"/>
          <w:szCs w:val="24"/>
        </w:rPr>
        <w:t>70-52.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inviolate-</w:t>
      </w:r>
      <w:r>
        <w:rPr>
          <w:rFonts w:ascii="Times New Roman" w:hAnsi="Times New Roman" w:cs="Times New Roman"/>
          <w:spacing w:val="-2"/>
          <w:sz w:val="24"/>
          <w:szCs w:val="24"/>
        </w:rPr>
        <w:t>pre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ured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furrows.</w:t>
      </w:r>
      <w:r>
        <w:rPr>
          <w:rFonts w:ascii="Times New Roman" w:hAnsi="Times New Roman" w:cs="Times New Roman"/>
          <w:sz w:val="24"/>
          <w:szCs w:val="24"/>
        </w:rPr>
        <w:t>70-17.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lowly.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bountiful.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diligent.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faithful. 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preachable.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11-50.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renewed.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sorrowful.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enthroned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z w:val="24"/>
          <w:szCs w:val="24"/>
        </w:rPr>
        <w:t xml:space="preserve"> 10-37.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Messiah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33-213.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ins </w:t>
      </w:r>
      <w:r>
        <w:rPr>
          <w:rFonts w:ascii="Times New Roman" w:hAnsi="Times New Roman" w:cs="Times New Roman"/>
          <w:sz w:val="24"/>
          <w:szCs w:val="24"/>
        </w:rPr>
        <w:t>best.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ins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83-307.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ins fairest. </w:t>
      </w:r>
      <w:r>
        <w:rPr>
          <w:rFonts w:ascii="Times New Roman" w:hAnsi="Times New Roman" w:cs="Times New Roman"/>
          <w:sz w:val="24"/>
          <w:szCs w:val="24"/>
        </w:rPr>
        <w:t>20-131.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Bonany.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Chiantla.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David's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iveness.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pardon.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Tepeyac.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66-26.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rotte.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Miraculous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2C-335.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rocks.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72-149.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rosary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Pompeii.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scapular.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33-83.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chaste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serene.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44-4; 9-3.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brightest,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rarest.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63-141.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in-ruler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sorrowful.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2A-182.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sprung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terrene,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robed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led.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29-93;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destroys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heresies.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who surpasses </w:t>
      </w:r>
      <w:r>
        <w:rPr>
          <w:rFonts w:ascii="Times New Roman" w:hAnsi="Times New Roman" w:cs="Times New Roman"/>
          <w:spacing w:val="-2"/>
          <w:sz w:val="24"/>
          <w:szCs w:val="24"/>
        </w:rPr>
        <w:t>Eden's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z w:val="24"/>
          <w:szCs w:val="24"/>
        </w:rPr>
        <w:t xml:space="preserve"> of delights.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wise. 34-139.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humble,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unknown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before,</w:t>
      </w:r>
      <w:r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83-571.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 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ht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remained. </w:t>
      </w:r>
      <w:r>
        <w:rPr>
          <w:rFonts w:ascii="Times New Roman" w:hAnsi="Times New Roman" w:cs="Times New Roman"/>
          <w:sz w:val="24"/>
          <w:szCs w:val="24"/>
        </w:rPr>
        <w:t>44-11.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14-63.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forever.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29-12;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physically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disposal.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youthful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ins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King.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36-215.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All-holy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93-26.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All-merciful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All-powerful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Amiable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16-17.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espoused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26-197.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Benign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Benignant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16-109.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army.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rosary.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ordinary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resource.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24-66.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Ever-glorious and 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64-21.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Ever-sinless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16-42;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Ever-triumphant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Ever-victorious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Ever-vir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Paraclete.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2A-9.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banner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wisdom's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88-4;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 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who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retirement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Jewish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and 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wise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34-135.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consummate in virtue. 10-2: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repaired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65-168.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inity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ins. </w:t>
      </w:r>
      <w:r>
        <w:rPr>
          <w:rFonts w:ascii="Times New Roman" w:hAnsi="Times New Roman" w:cs="Times New Roman"/>
          <w:sz w:val="24"/>
          <w:szCs w:val="24"/>
        </w:rPr>
        <w:t>16-68.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33-85.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vehemence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pitiful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5E-393.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50-12.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Perpetual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20-78,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worshipful.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partaker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Royal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4-394.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Sacred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26-157.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70-27.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11-51;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Standard-bearer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63-106.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attentive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93-16.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battalions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adverse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forces.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Only-begotten,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nurtured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Emmanual.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bird.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63-126.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Uncorrupted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Untainted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inal </w:t>
      </w:r>
      <w:r>
        <w:rPr>
          <w:rFonts w:ascii="Times New Roman" w:hAnsi="Times New Roman" w:cs="Times New Roman"/>
          <w:spacing w:val="-2"/>
          <w:sz w:val="24"/>
          <w:szCs w:val="24"/>
        </w:rPr>
        <w:t>propitiatory.</w:t>
      </w:r>
      <w:r>
        <w:rPr>
          <w:rFonts w:ascii="Times New Roman" w:hAnsi="Times New Roman" w:cs="Times New Roman"/>
          <w:sz w:val="24"/>
          <w:szCs w:val="24"/>
        </w:rPr>
        <w:t xml:space="preserve"> 10-14.</w:t>
      </w:r>
      <w:r>
        <w:rPr>
          <w:rFonts w:ascii="Times New Roman" w:hAnsi="Times New Roman" w:cs="Times New Roman"/>
          <w:spacing w:val="3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inal </w:t>
      </w:r>
      <w:r>
        <w:rPr>
          <w:rFonts w:ascii="Times New Roman" w:hAnsi="Times New Roman" w:cs="Times New Roman"/>
          <w:sz w:val="24"/>
          <w:szCs w:val="24"/>
        </w:rPr>
        <w:t>queen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z w:val="24"/>
          <w:szCs w:val="24"/>
        </w:rPr>
        <w:t xml:space="preserve"> 34-366.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tabernacle.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Weepin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race. </w:t>
      </w:r>
      <w:r>
        <w:rPr>
          <w:rFonts w:ascii="Times New Roman" w:hAnsi="Times New Roman" w:cs="Times New Roman"/>
          <w:sz w:val="24"/>
          <w:szCs w:val="24"/>
        </w:rPr>
        <w:t>16-82.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16-31.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Titles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Judea.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encompasses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hierarchies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poverty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 xml:space="preserve">ering,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exile.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victorious.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unafraid.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walked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enmity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 womb.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Brave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Exceptional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Flower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4-142.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scripture.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mandarins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11-70.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Magnanimous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5E-240.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earth's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beauty-laden.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muller.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unconquered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fortitude.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5D-135.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womanhood.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husband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dently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relied.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unbelievin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fortitude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sordid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disillusioned.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incompatible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glories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 11-5.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domestics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sheltered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garments. 58-166.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tenderest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existed.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envisioned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Apocalypse.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foretold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serpent's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John's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Calvary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narratives.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Unequaled,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Valiant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51-74;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87-90;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unfurled.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elevated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loyal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saddest.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venerated.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spoken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unutterably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walked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cruci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xion).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wrapped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Womankind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restored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Wondrous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travail.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34-22.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Miscellaneous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restoration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lovable.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altogether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summary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wonders.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diligent pilgrim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heavenly and eternal </w:t>
      </w:r>
      <w:r>
        <w:rPr>
          <w:rFonts w:ascii="Times New Roman" w:hAnsi="Times New Roman" w:cs="Times New Roman"/>
          <w:spacing w:val="-2"/>
          <w:sz w:val="24"/>
          <w:szCs w:val="24"/>
        </w:rPr>
        <w:t>city.</w:t>
      </w:r>
      <w:r>
        <w:rPr>
          <w:rFonts w:ascii="Times New Roman" w:hAnsi="Times New Roman" w:cs="Times New Roman"/>
          <w:sz w:val="24"/>
          <w:szCs w:val="24"/>
        </w:rPr>
        <w:t xml:space="preserve"> 93-34.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dwelling, the most illustrious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sweetness, for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copy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force,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raduate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culties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existence.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58-144.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tribulation.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61-476.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joyful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"Come,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Jesus."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encompassing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Word.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reproduction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5D-437.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loyal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heaven.34-183.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sword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executioner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bitter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 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wiles 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uences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exception.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preciousness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5C-353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58-203.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intentions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dispositions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physician,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pilgrim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uarded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</w:t>
      </w:r>
      <w:r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pledge,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erings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blossomy.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veneration.34-93.</w:t>
      </w:r>
      <w:r>
        <w:rPr>
          <w:rFonts w:ascii="Times New Roman" w:hAnsi="Times New Roman" w:cs="Times New Roman"/>
          <w:spacing w:val="3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58-418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harvest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remedy.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37-162,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motherly kindness,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living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mercy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inspired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measure.20-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attractions.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28-67.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impenetrable.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Adam's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deliverance.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Adjutrix.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4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Administratrix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rendemption.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  <w:r>
        <w:rPr>
          <w:rFonts w:ascii="Times New Roman" w:hAnsi="Times New Roman" w:cs="Times New Roman"/>
          <w:spacing w:val="4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5D-437.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Adorer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radiant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fair,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embroidery.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 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racious.</w:t>
      </w:r>
      <w:r>
        <w:rPr>
          <w:rFonts w:ascii="Times New Roman" w:hAnsi="Times New Roman" w:cs="Times New Roman"/>
          <w:sz w:val="24"/>
          <w:szCs w:val="24"/>
        </w:rPr>
        <w:t xml:space="preserve"> 34-373.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sz w:val="24"/>
          <w:szCs w:val="24"/>
        </w:rPr>
        <w:t>nize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intercession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pardon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succour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rays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streamlets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68-10.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Almoner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one.5B-204.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sanctuary.5B-406.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12-75,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courteous.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5D-365.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5B-420.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extraordinary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heroism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warrior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dream.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inexhaustible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betrothed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excellence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Arbitress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destiny.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Archetype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innocence.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Archive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5D-55.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Archive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5D-80.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Assemblage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Bearer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58-126.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"dawn"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illumined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Jewish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20-278.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Beginning, middle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1"/>
          <w:sz w:val="24"/>
          <w:szCs w:val="24"/>
        </w:rPr>
        <w:t>felicity.</w:t>
      </w:r>
      <w:r>
        <w:rPr>
          <w:rFonts w:ascii="Times New Roman" w:hAnsi="Times New Roman" w:cs="Times New Roman"/>
          <w:sz w:val="24"/>
          <w:szCs w:val="24"/>
        </w:rPr>
        <w:t xml:space="preserve"> 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82-214.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5E-138.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Benefactress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Benevolent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neighbor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llment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perfect."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extolled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accomplished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spoken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14-61,</w:t>
      </w:r>
      <w:r>
        <w:rPr>
          <w:rFonts w:ascii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assurance.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world's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increase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unfailing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blame.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24-71;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24-206.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kept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doing. 87-89.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keep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94-20.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bearer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Blossom-crowned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Breadth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unspeakable.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Breath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Canticle.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Brightness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Everlasting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light of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z w:val="24"/>
          <w:szCs w:val="24"/>
        </w:rPr>
        <w:t xml:space="preserve"> 63-97.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Careful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housewife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2C-141.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Careful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branch.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blessings.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51-68.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Cellarer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whomsoever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Choicest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ciborium,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vessel.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58-159,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Chosen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beginning.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repose.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4-274.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Chosen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treasure.20-25.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pure, </w:t>
      </w:r>
      <w:r>
        <w:rPr>
          <w:rFonts w:ascii="Times New Roman" w:hAnsi="Times New Roman" w:cs="Times New Roman"/>
          <w:sz w:val="24"/>
          <w:szCs w:val="24"/>
        </w:rPr>
        <w:t>abounding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race, </w:t>
      </w:r>
      <w:r>
        <w:rPr>
          <w:rFonts w:ascii="Times New Roman" w:hAnsi="Times New Roman" w:cs="Times New Roman"/>
          <w:sz w:val="24"/>
          <w:szCs w:val="24"/>
        </w:rPr>
        <w:t>and,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above </w:t>
      </w:r>
      <w:r>
        <w:rPr>
          <w:rFonts w:ascii="Times New Roman" w:hAnsi="Times New Roman" w:cs="Times New Roman"/>
          <w:sz w:val="24"/>
          <w:szCs w:val="24"/>
        </w:rPr>
        <w:t>all,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variety.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Clothed with divine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as with a garment. 70-52.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crescent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2F59">
        <w:rPr>
          <w:rFonts w:ascii="Times New Roman" w:hAnsi="Times New Roman" w:cs="Times New Roman"/>
          <w:spacing w:val="-2"/>
          <w:sz w:val="24"/>
          <w:szCs w:val="24"/>
        </w:rPr>
        <w:t>ben</w:t>
      </w:r>
      <w:r>
        <w:rPr>
          <w:rFonts w:ascii="Times New Roman" w:hAnsi="Times New Roman" w:cs="Times New Roman"/>
          <w:spacing w:val="-2"/>
          <w:sz w:val="24"/>
          <w:szCs w:val="24"/>
        </w:rPr>
        <w:t>eath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star-gems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glistening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Coadjutrix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Coadjutrix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Coadjutrix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Coadjutrix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Co-helper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Commander-in-chief.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Comandress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5D-94,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co-partner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5D-228.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eous.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reproach.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34-145.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Conqueror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heresy.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Conqueror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evil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Conqueror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existence.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Consecrated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Cooperator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Cooperator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Cooperator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Cooperatrix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Co-priest.28-87.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Co-redeemer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co-operator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Co-redemptress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Co-redemptrix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Consummate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Counterpart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Coura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Co-worker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28-309.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Creation's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Creator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poetry.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5B-166.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Crown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70-115.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Crowned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nty.34-249.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Calvary.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Disciple's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Madonna.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spouse.37-164.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Deity's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Delicate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5C-163.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Depository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Divinity.S8-590.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Descendant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Ruth.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Dispensatrix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race.5B-223.</w:t>
      </w:r>
      <w:r>
        <w:rPr>
          <w:rFonts w:ascii="Times New Roman" w:hAnsi="Times New Roman" w:cs="Times New Roman"/>
          <w:spacing w:val="3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exception.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 of 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miserable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purchased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4-257.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2A-111.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Redemption.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stores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luminary.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oracle.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5C-399.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y.5B-57.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Dwelling-place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5G155.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Almighty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Elevated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higher than the virtues, the </w:t>
      </w:r>
      <w:r>
        <w:rPr>
          <w:rFonts w:ascii="Times New Roman" w:hAnsi="Times New Roman" w:cs="Times New Roman"/>
          <w:spacing w:val="-1"/>
          <w:sz w:val="24"/>
          <w:szCs w:val="24"/>
        </w:rPr>
        <w:t>beni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Emblem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Eminently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it's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advocate,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58-437.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58-667,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58-467.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sky.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endered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3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Enthroned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sky.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Entrusted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Espoused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Eternally 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Ethereal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subdued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confessors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z w:val="24"/>
          <w:szCs w:val="24"/>
        </w:rPr>
        <w:t xml:space="preserve"> 75-32.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Omnipotence.SB-588.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Exalted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supereminently.5E-224.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Excellent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Exquisite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retirement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modesty.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Exquisite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draw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ourselves.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Exterminator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Extremely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Exultant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destiny.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maidenhood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maternity.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Fairest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woman-child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ever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inseparable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37-127.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copy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harbinger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springtime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race. </w:t>
      </w:r>
      <w:r>
        <w:rPr>
          <w:rFonts w:ascii="Times New Roman" w:hAnsi="Times New Roman" w:cs="Times New Roman"/>
          <w:sz w:val="24"/>
          <w:szCs w:val="24"/>
        </w:rPr>
        <w:t>5B-309.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messenger.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10-31;37-216.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incorruptible.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and gifts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>those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highest </w:t>
      </w:r>
      <w:r>
        <w:rPr>
          <w:rFonts w:ascii="Times New Roman" w:hAnsi="Times New Roman" w:cs="Times New Roman"/>
          <w:spacing w:val="-1"/>
          <w:sz w:val="24"/>
          <w:szCs w:val="24"/>
        </w:rPr>
        <w:t>Seraphim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in watchings.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67-117.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Fondest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shepherdess.24-257.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Foreknown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prepared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Forerunner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Forth-bringer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Forth-bringer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Tree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partially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plenitude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poured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brooks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ﬂ</w:t>
      </w:r>
      <w:r>
        <w:rPr>
          <w:rFonts w:ascii="Times New Roman" w:hAnsi="Times New Roman" w:cs="Times New Roman"/>
          <w:spacing w:val="-4"/>
          <w:sz w:val="24"/>
          <w:szCs w:val="24"/>
        </w:rPr>
        <w:t>ow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moisten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z w:val="24"/>
          <w:szCs w:val="24"/>
        </w:rPr>
        <w:t xml:space="preserve"> virtue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gifts. 6-13.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General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Generator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Generous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needy.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Galilee.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lodged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Libanus.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bearer.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5E-636.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Godlike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ow.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serving-child.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splendid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icted.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Anna's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Judah's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Elizabeth's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household.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Gracious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matron.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almoner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chieftainess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5D-579.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teacher.5E-123.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Greatest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5E-316.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Guarantee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Emmanuel.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2C-145.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Guiltless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10-5.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Hail,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Hallowed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Happy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Harbinger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71-16.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Harbinger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troubles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culties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harkeneth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confounded.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 declaring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commandress.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ﬄ</w:t>
      </w:r>
      <w:r>
        <w:rPr>
          <w:rFonts w:ascii="Times New Roman" w:hAnsi="Times New Roman" w:cs="Times New Roman"/>
          <w:sz w:val="24"/>
          <w:szCs w:val="24"/>
        </w:rPr>
        <w:t>uent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Almi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nurse.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5D-144.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physician.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50-288.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63-59.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z w:val="24"/>
          <w:szCs w:val="24"/>
        </w:rPr>
        <w:t xml:space="preserve"> light. 34-87.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incomprehensible.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Heiress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randeur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helpless.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say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chamber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reat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powerful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archan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saints,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rising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who 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cause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randeur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z w:val="24"/>
          <w:szCs w:val="24"/>
        </w:rPr>
        <w:t xml:space="preserve"> 12-95.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58-485,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citadel.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Heroine.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guilelessness.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24-133.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27-61.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spinner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homeless.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fervently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ponti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Hostess.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housekeeper.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Galilee.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34-182.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wormlet.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58-350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(Mary's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words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herself).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Imitator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Ann's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mirror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Divinity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admitting 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image.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creatures.5B-159.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treasure-house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Immortal almoner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30-186.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2A-196.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remedy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cleanse.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 36-223.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mightiest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courtiers,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randeur.</w:t>
      </w:r>
      <w:r>
        <w:rPr>
          <w:rFonts w:ascii="Times New Roman" w:hAnsi="Times New Roman" w:cs="Times New Roman"/>
          <w:sz w:val="24"/>
          <w:szCs w:val="24"/>
        </w:rPr>
        <w:t xml:space="preserve"> 58-273.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comeliness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prosperously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pacing w:val="-1"/>
          <w:sz w:val="24"/>
          <w:szCs w:val="24"/>
        </w:rPr>
        <w:t>athered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Inaccessible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venomous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nobility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loveliness.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ncomparable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matron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Family.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Almi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Inestimable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Inferior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creatures.5B-264.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contemplative.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nseparable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nspirer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nstructress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nstructress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Intelligent.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ntercessor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Inventrix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altogether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holy.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saiah's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"Virgin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(who)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with-us."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inseparable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94-32.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ransomed.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co-operatrix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Deliverer.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5E-192.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Kingly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z w:val="24"/>
          <w:szCs w:val="24"/>
        </w:rPr>
        <w:t xml:space="preserve"> 70-117.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Kinswoman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Chapparrita"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pretty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girl).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Zopopan."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rita"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madonna).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72-131.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Lamb-enthralled.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Laughing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shepherdess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cloudlets.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inducing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High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rant </w:t>
      </w:r>
      <w:r>
        <w:rPr>
          <w:rFonts w:ascii="Times New Roman" w:hAnsi="Times New Roman" w:cs="Times New Roman"/>
          <w:sz w:val="24"/>
          <w:szCs w:val="24"/>
        </w:rPr>
        <w:t>it. 5E-63.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Liberal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Life-giver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posterity.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surrounded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crystalline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broodin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swelling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columns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lowliest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word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David,</w:t>
      </w:r>
      <w:r>
        <w:rPr>
          <w:rFonts w:ascii="Times New Roman" w:hAnsi="Times New Roman" w:cs="Times New Roman"/>
          <w:spacing w:val="26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keeps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xed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awaiting</w:t>
      </w:r>
      <w:r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commands.5C-162.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Lily-maiden.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Eden's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shade.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counterpart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5D-597.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arden </w:t>
      </w:r>
      <w:r>
        <w:rPr>
          <w:rFonts w:ascii="Times New Roman" w:hAnsi="Times New Roman" w:cs="Times New Roman"/>
          <w:sz w:val="24"/>
          <w:szCs w:val="24"/>
        </w:rPr>
        <w:t>of Eden.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reproduction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5D-237.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5C-460.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Only-begotten.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Judea.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Love-fount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4-588.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Loveliest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keeper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Love's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Love's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token.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5D-749.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hand-maiden.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highborn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Seraphim.20-22.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Galloro.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28-33.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Madonna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Nettuno.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exiles.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Magnanimous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destiny.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matchless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24-57.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20-270;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Maid, who 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high call, 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truth that </w:t>
      </w:r>
      <w:r>
        <w:rPr>
          <w:rFonts w:ascii="Times New Roman" w:hAnsi="Times New Roman" w:cs="Times New Roman"/>
          <w:spacing w:val="-3"/>
          <w:sz w:val="24"/>
          <w:szCs w:val="24"/>
        </w:rPr>
        <w:t>match'd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thine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"yes"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contemplate.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mourns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evermore.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Godhead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worthily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stay.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34-93.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dazzled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Mainstay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roundwork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founders,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Majestic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70-50.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4-464.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Martyrdom's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crown.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Martyrdom's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enamoured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Son's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Matriarch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Mercy-seat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 maid.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propitiation.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devotedness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charity.</w:t>
      </w:r>
      <w:r>
        <w:rPr>
          <w:rFonts w:ascii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Modest-clean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sunrise.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exquisite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 than the angels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correspondin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to divine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Cherubim,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angelic host. 70-118.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58-271,272.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5C-156.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covenant.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reful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transformed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countenance,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5C-335.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27-61.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enlightened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excellen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inviolate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 xml:space="preserve"> 58-614.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exquisite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dispensatrix.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helpmate.5D-435.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Providence.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co-worker.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5D-197.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pawned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amed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favored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50-328.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sympathetic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destroyer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heresy.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profound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profound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meditation.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before</w:t>
      </w:r>
      <w:r>
        <w:rPr>
          <w:rFonts w:ascii="Times New Roman" w:hAnsi="Times New Roman" w:cs="Times New Roman"/>
          <w:sz w:val="24"/>
          <w:szCs w:val="24"/>
        </w:rPr>
        <w:t xml:space="preserve"> all ages.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serene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58.-435.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zealous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counselor,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sincere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63-143.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chatelaine.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joy.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benefactor.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5E-594.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enclosed,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sealed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soul's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pacing w:val="-1"/>
          <w:sz w:val="24"/>
          <w:szCs w:val="24"/>
        </w:rPr>
        <w:t>soverei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th.</w:t>
      </w:r>
      <w:r>
        <w:rPr>
          <w:rFonts w:ascii="Times New Roman" w:hAnsi="Times New Roman" w:cs="Times New Roman"/>
          <w:sz w:val="24"/>
          <w:szCs w:val="24"/>
        </w:rPr>
        <w:t xml:space="preserve"> 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extreme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misery.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37-224.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odlike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unspeakable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recreation.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restoration.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5B-267.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phoenix.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50-475.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Nourished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descendants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Nourisher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Novelty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5E-648.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unhoped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predilection.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terror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amiable,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dearest.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63-143.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honored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ﬀ</w:t>
      </w:r>
      <w:r>
        <w:rPr>
          <w:rFonts w:ascii="Times New Roman" w:hAnsi="Times New Roman" w:cs="Times New Roman"/>
          <w:spacing w:val="-1"/>
          <w:sz w:val="24"/>
          <w:szCs w:val="24"/>
        </w:rPr>
        <w:t>ered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ratitude.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enerations.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</w:t>
      </w:r>
      <w:r>
        <w:rPr>
          <w:rFonts w:ascii="Times New Roman" w:hAnsi="Times New Roman" w:cs="Times New Roman"/>
          <w:sz w:val="24"/>
          <w:szCs w:val="24"/>
        </w:rPr>
        <w:lastRenderedPageBreak/>
        <w:t>149.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z w:val="24"/>
          <w:szCs w:val="24"/>
        </w:rPr>
        <w:t xml:space="preserve"> 5E-294.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 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slightest sign,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bends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with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smile,</w:t>
      </w:r>
      <w:r>
        <w:rPr>
          <w:rFonts w:ascii="Times New Roman" w:hAnsi="Times New Roman" w:cs="Times New Roman"/>
          <w:spacing w:val="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alleviates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wipes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eyes.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everywhere.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sun.5B-584.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"Open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Sesame"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5E-535.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36-146.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cardinal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company.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co-redemptrix.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counselor.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enlightener, who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a Light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pacing w:val="-1"/>
          <w:sz w:val="24"/>
          <w:szCs w:val="24"/>
        </w:rPr>
        <w:t>revelation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messenger.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liberator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calamities.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4-401.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11-26;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Miriam.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58-567.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Phoenix.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5E-589.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ordinary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resource.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56-30.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proximate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er,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pierced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Simeon's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prophecy.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race's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distinguished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alumna.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reparatrix.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5C-109.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sorrow.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tribulation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unfailing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supplement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catrix.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overwhelmed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humility. </w:t>
      </w:r>
      <w:r>
        <w:rPr>
          <w:rFonts w:ascii="Times New Roman" w:hAnsi="Times New Roman" w:cs="Times New Roman"/>
          <w:sz w:val="24"/>
          <w:szCs w:val="24"/>
        </w:rPr>
        <w:t>45-4.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Pardon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 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513-223.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Peerless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contemplative.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llment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beatitudes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proclaimed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"relativity"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Pinnacle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Pinnacle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5D-58.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pardon.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mankind.5D-662.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Portress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63-98.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pacing w:val="-2"/>
          <w:sz w:val="24"/>
          <w:szCs w:val="24"/>
        </w:rPr>
        <w:t>beauty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being wanting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3"/>
          <w:sz w:val="24"/>
          <w:szCs w:val="24"/>
        </w:rPr>
        <w:t>any.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conquered.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vanquisher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heresies.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Preamble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ﬁ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ured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foretold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  <w:r>
        <w:rPr>
          <w:rFonts w:ascii="Times New Roman" w:hAnsi="Times New Roman" w:cs="Times New Roman"/>
          <w:spacing w:val="3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Law.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Love's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began.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Privileged soul.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securely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persecutions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Prophetess.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85-31.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Propitiation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Propitiatory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mercy-seat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Protectress.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Prototype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58-386.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plenitude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fashion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stainless.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58-264.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ivory.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mid-ocean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spray.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mantling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snow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milk-white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bathes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woodland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pacing w:val="-2"/>
          <w:sz w:val="24"/>
          <w:szCs w:val="24"/>
        </w:rPr>
        <w:t>Seraph's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thought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Almighty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 34-377.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snow.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sky.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reeable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eternities.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5B-180.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lily-maid.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chaste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rays.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16-28.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Radiant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one.34-204.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except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Ransom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orphans.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4-401.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Redemptrix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4-584.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Repairer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calamities.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Repairer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10-34.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Repairer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4-401.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Repairer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Reparatrix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Reparatrix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Resplendent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creative.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mourning.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Restoratrix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Restorer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28-170.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Resurrection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Rightly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eg</w:t>
      </w:r>
      <w:r>
        <w:rPr>
          <w:rFonts w:ascii="Times New Roman" w:hAnsi="Times New Roman" w:cs="Times New Roman"/>
          <w:spacing w:val="-2"/>
          <w:sz w:val="24"/>
          <w:szCs w:val="24"/>
        </w:rPr>
        <w:t>arded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led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Royal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heroine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sinlessness.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response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uard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Carmel.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expiation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Salvation's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at.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Secret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2C-107.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Secretary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depository.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enmity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Seraph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vassals.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scheme.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Sharer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Sharer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Christ's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might. 42-10.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whatever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towards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 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Everlasting.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smothered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heresies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leaning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operation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co-operated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discovered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found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forth the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20-48,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creatures.5E-648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easily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merchant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ship;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afar.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universal-accordin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failures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subordinate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begotten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that cometh forth as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 rising, fair as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moon,</w:t>
      </w:r>
      <w:r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array.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enmity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garments.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50-785.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extended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destitute.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34-374.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irded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delity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perseverance.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5D-784,785.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emptiness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steeped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recreates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28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God.5B-147.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extol.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sheddeth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lustre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Churches.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 light 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pacing w:val="-1"/>
          <w:sz w:val="24"/>
          <w:szCs w:val="24"/>
        </w:rPr>
        <w:t>extin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uished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night of tribulation.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cer.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5E-139,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Sinless,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20-182.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earthly.</w:t>
      </w:r>
      <w:r>
        <w:rPr>
          <w:rFonts w:ascii="Times New Roman" w:hAnsi="Times New Roman" w:cs="Times New Roman"/>
          <w:sz w:val="24"/>
          <w:szCs w:val="24"/>
        </w:rPr>
        <w:t xml:space="preserve"> 2A-288.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delicate,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refuse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mild,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merciful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 34-333.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hty.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favored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that we, 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angelic spirits,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of astonishment.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patient, peaceful, </w:t>
      </w:r>
      <w:r>
        <w:rPr>
          <w:rFonts w:ascii="Times New Roman" w:hAnsi="Times New Roman" w:cs="Times New Roman"/>
          <w:spacing w:val="-1"/>
          <w:sz w:val="24"/>
          <w:szCs w:val="24"/>
        </w:rPr>
        <w:t>loyal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pure.</w:t>
      </w:r>
      <w:r>
        <w:rPr>
          <w:rFonts w:ascii="Times New Roman" w:hAnsi="Times New Roman" w:cs="Times New Roman"/>
          <w:sz w:val="24"/>
          <w:szCs w:val="24"/>
        </w:rPr>
        <w:t xml:space="preserve"> 34-333.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lowly.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tting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exile.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universal </w:t>
      </w:r>
      <w:r>
        <w:rPr>
          <w:rFonts w:ascii="Times New Roman" w:hAnsi="Times New Roman" w:cs="Times New Roman"/>
          <w:spacing w:val="-1"/>
          <w:sz w:val="24"/>
          <w:szCs w:val="24"/>
        </w:rPr>
        <w:t>heiress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nature,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ennoble,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enrich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wishes.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34-328.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Sorrowful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spouse.5D-424.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wedded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spring. 24-131.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immortal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benefactress.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5D-283.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5C-356.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Sparkling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loveliness.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majesty.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Spotless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thousands.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5D-299.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renovates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David's </w:t>
      </w:r>
      <w:r>
        <w:rPr>
          <w:rFonts w:ascii="Times New Roman" w:hAnsi="Times New Roman" w:cs="Times New Roman"/>
          <w:sz w:val="24"/>
          <w:szCs w:val="24"/>
        </w:rPr>
        <w:t>kingly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line. 34-203.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Standard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bearer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Standard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93-34.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Star-crowned.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victory.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widows.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Store-house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Storehouse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tower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spotless.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decrees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5E-204.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Superabundantly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excellence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creatures.5C-192.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Suppliant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51-54.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caverns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enemies.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Judah.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overness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5E-265.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Surest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knowled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Surpassed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enerosity.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Eden's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Garden.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Surpassing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Seraphim.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manna.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34-100.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Eden's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lilies.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Sweet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poverty.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5B-249.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Sweetest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Sympathizer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10-12.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Ta</w:t>
      </w:r>
      <w:r>
        <w:rPr>
          <w:rFonts w:ascii="Times New Roman" w:hAnsi="Times New Roman" w:cs="Times New Roman"/>
          <w:spacing w:val="-6"/>
          <w:sz w:val="24"/>
          <w:szCs w:val="24"/>
        </w:rPr>
        <w:t>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lilies.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chastity.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doctrine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5D-218.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sanctity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5C-203.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5D-12.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5C-502.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Apostles.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5E-60C.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5D-373.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5C-189.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5G385.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Terrible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crew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battle.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Terrible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4-557.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Terror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Terror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proud.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Testamentary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executrix.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astonishing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ravished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aurora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comely.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slender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34-27.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begetter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20-278.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beginning of perpetual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 20-221.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16-62;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24-120.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best-beloved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28-91.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ordinary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resource.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34-334.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espoused.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20-227.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madonna.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el's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jubilee.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4-579.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Almighty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outpouring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vigils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keep24-122.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Cherub's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redeem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34-194.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dearest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11-20.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cloister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ministry.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counterpart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dignity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randeur above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58-178,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eyes.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depository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treasure-house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sacraments.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builds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people's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oppressed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needy.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dream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realization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12-34.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otten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tenderness.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Almighty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34-139.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emancipator,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captivity.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espoused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Lamb.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exemplar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shows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11-21.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synagogue.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practice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peculiar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5D-61,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rst-born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rst-born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Christopher,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Christ-bearer.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27-34.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asleep.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humanity.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20-121.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27-34.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eneration.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unseen.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illuminative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llment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prophecy.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promised.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armies.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72-127.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foreshadowin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eternal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28-19.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overness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exclusive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37-191.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missionary.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5E-592.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lowly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next</w:t>
      </w:r>
      <w:r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5C-659.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journeyin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life's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tempestuous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temptation.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harbinger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reconciliation.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guilelessness.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modesty.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heroine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"Stabat,"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"Mother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Sorrows."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mountain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5B-518.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authentic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(except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Christ).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34-23:.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moulded.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saintly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Spirit's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4-540.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Nazareth.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20-80.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20-91.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fascinates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owerin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inseparable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2C-247.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inspiration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11-95.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20-205.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Jewish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people's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boast.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85-4.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12-102.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keeper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eastAsia="Arial" w:hAnsi="Times New Roman" w:cs="Times New Roman"/>
          <w:sz w:val="24"/>
          <w:szCs w:val="24"/>
        </w:rPr>
        <w:t>ﬀ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5C-248.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clemency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tongue.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5B-606.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16-66.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light of earth, the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saints. 10-38.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living image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portrait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everythin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divine Son. 2C-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11-85.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cleansing water.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deplores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restores.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cence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28-67.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martyr's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marvel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masterpiece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Ghost.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miracle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devotedness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immense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ﬂ</w:t>
      </w:r>
      <w:r>
        <w:rPr>
          <w:rFonts w:ascii="Times New Roman" w:hAnsi="Times New Roman" w:cs="Times New Roman"/>
          <w:spacing w:val="-1"/>
          <w:sz w:val="24"/>
          <w:szCs w:val="24"/>
        </w:rPr>
        <w:t>ectin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thoughts,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feelings, </w:t>
      </w:r>
      <w:r>
        <w:rPr>
          <w:rFonts w:ascii="Times New Roman" w:hAnsi="Times New Roman" w:cs="Times New Roman"/>
          <w:spacing w:val="-1"/>
          <w:sz w:val="24"/>
          <w:szCs w:val="24"/>
        </w:rPr>
        <w:t>aspirations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below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12-86.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acceptable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authentic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88-5,</w:t>
      </w:r>
      <w:r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20-235.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excellent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exquisite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58-264.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exquisitely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enerous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rateful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20-236.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27-41,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sympathetic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worshipful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5E-328.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know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serpent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messenger.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87-92.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exalted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created.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obedient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prayer.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worthily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intercede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unconquerable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mysteries.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58-386.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5E-123.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bowed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creatures.5B-102.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peeress.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Phoenix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58-604.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body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Gabriel's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Infant.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5C-416.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panegyric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spheres.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maternity.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saved.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20278.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srael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example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sanctity.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58-204;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58-405.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essence.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14-89.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encounters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encounter Christ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likewise.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94-25,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"relativity"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19-6.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plenitude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44-26.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5C-97.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perfections.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promise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Patriarchs.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pure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understood.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</w:t>
      </w:r>
      <w:r>
        <w:rPr>
          <w:rFonts w:ascii="Times New Roman" w:hAnsi="Times New Roman" w:cs="Times New Roman"/>
          <w:spacing w:val="-2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rational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paradise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relation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reminder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11-77.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remnant.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58-98.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poverty.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blossomed;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83-571.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24-248.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royal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secret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modesty.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20-30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scepter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orthodoxy.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21-16.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Seraph's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boast.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limpid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cloudless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holds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Godhead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immensity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20-100.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source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Way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Truth.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34-181.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soverei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invisible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20-153.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sphere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58-457.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spring that gives us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z w:val="24"/>
          <w:szCs w:val="24"/>
        </w:rPr>
        <w:t xml:space="preserve"> 20-173.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5B-219.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steadfast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undoer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Eve's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folly.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34-396.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conquer.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dwelling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Divinity.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supreme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strai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perfectly.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58-417.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propitiatory.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58-326.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</w:t>
      </w:r>
      <w:r>
        <w:rPr>
          <w:rFonts w:ascii="Times New Roman" w:hAnsi="Times New Roman" w:cs="Times New Roman"/>
          <w:spacing w:val="-3"/>
          <w:sz w:val="24"/>
          <w:szCs w:val="24"/>
        </w:rPr>
        <w:t>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16-91.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Esther,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Mary.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5B-679.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revealed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typical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mere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vastness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vastest,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cient,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supernatural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ood-tide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redemption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saving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of the living God descends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him into this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history.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carpenter's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outpourings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muni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ﬁ</w:t>
      </w:r>
      <w:r>
        <w:rPr>
          <w:rFonts w:ascii="Times New Roman" w:hAnsi="Times New Roman" w:cs="Times New Roman"/>
          <w:spacing w:val="-1"/>
          <w:sz w:val="24"/>
          <w:szCs w:val="24"/>
        </w:rPr>
        <w:t>cent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omnipotence.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2A-11.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Theotokos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(Mother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God).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explain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36-224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36-223.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 faithful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destroyed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heresies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36-272.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hAnsi="Times New Roman" w:cs="Times New Roman"/>
          <w:spacing w:val="-1"/>
          <w:sz w:val="24"/>
          <w:szCs w:val="24"/>
        </w:rPr>
        <w:t>exceedin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ly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racious</w:t>
      </w:r>
      <w:r>
        <w:rPr>
          <w:rFonts w:ascii="Times New Roman" w:hAnsi="Times New Roman" w:cs="Times New Roman"/>
          <w:sz w:val="24"/>
          <w:szCs w:val="24"/>
        </w:rPr>
        <w:t xml:space="preserve"> 16-73.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happy.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O </w:t>
      </w:r>
      <w:r>
        <w:rPr>
          <w:rFonts w:ascii="Times New Roman" w:hAnsi="Times New Roman" w:cs="Times New Roman"/>
          <w:spacing w:val="-1"/>
          <w:sz w:val="24"/>
          <w:szCs w:val="24"/>
        </w:rPr>
        <w:t>sacred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breasts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drew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3487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lling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hAnsi="Times New Roman" w:cs="Times New Roman"/>
          <w:spacing w:val="-4"/>
          <w:sz w:val="24"/>
          <w:szCs w:val="24"/>
        </w:rPr>
        <w:t>oy.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nature's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conceived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creatures.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hast found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with God abiding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race. </w:t>
      </w:r>
      <w:r>
        <w:rPr>
          <w:rFonts w:ascii="Times New Roman" w:hAnsi="Times New Roman" w:cs="Times New Roman"/>
          <w:sz w:val="24"/>
          <w:szCs w:val="24"/>
        </w:rPr>
        <w:t>20-70.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desirable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hast found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with God </w:t>
      </w:r>
      <w:r>
        <w:rPr>
          <w:rFonts w:ascii="Times New Roman" w:hAnsi="Times New Roman" w:cs="Times New Roman"/>
          <w:spacing w:val="-1"/>
          <w:sz w:val="24"/>
          <w:szCs w:val="24"/>
        </w:rPr>
        <w:t>everlastin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20-70.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20-70.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immovable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20-70.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 found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with God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saving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z w:val="24"/>
          <w:szCs w:val="24"/>
        </w:rPr>
        <w:t xml:space="preserve"> 20-70.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 found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unfailing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20-70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91-10.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ravished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Adorable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3-156.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debtor,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receives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astonishment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mirror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shapes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 glorious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noble,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sublime,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pure,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away.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nourishes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sorrowin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beneath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heaven's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forlorn.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Redeemer,</w:t>
      </w:r>
      <w:r>
        <w:rPr>
          <w:rFonts w:ascii="Times New Roman" w:hAnsi="Times New Roman" w:cs="Times New Roman"/>
          <w:spacing w:val="22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sittest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enthroned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angels,</w:t>
      </w:r>
      <w:r>
        <w:rPr>
          <w:rFonts w:ascii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nearest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himself.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sowin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undying</w:t>
      </w:r>
      <w:r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ﬂ</w:t>
      </w:r>
      <w:r>
        <w:rPr>
          <w:rFonts w:ascii="Times New Roman" w:hAnsi="Times New Roman" w:cs="Times New Roman"/>
          <w:sz w:val="24"/>
          <w:szCs w:val="24"/>
        </w:rPr>
        <w:t>ourish.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20-88.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consolations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irritated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randest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eternity.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37-134.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rejoiced.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sweeter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ointments.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garments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snow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handmaids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daughters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34-54.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instructress.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purity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surpasses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4-562.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nest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gold.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28-20.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bright,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delight.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Treasure-house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Treasure-house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8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Treasure-house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Lord's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37-232.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Treasure-keeper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58-232.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holiness.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precious.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2C-107.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immortality.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Lord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plenitude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veneration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belongest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mankind.</w:t>
      </w:r>
      <w:r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5D-668.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God's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mercies.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over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64-22.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2C-198.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celestial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1013.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immortality.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Treasury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nite.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Tree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produces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33-143.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meditation.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reparatrix.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58-272.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58-343.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Truly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20-223.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Type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Unbounded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2A-264.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like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dove,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upright,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9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Unequalled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beloved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58-319.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creation.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34-178.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depositary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4-390.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absolute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comprises.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2C-307.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Unlearned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3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Untarnish'd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decay.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34-342.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Untouch'd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Utterly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loveliness.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2A-288.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Vast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abyss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5D-17.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Vastness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clemency.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5E-666.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Vermilion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rose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Trinity.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34-106.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Very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treasure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Vessel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anguish.34-200.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race.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58-225.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battles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51-20.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triumphant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mistress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58-536.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chieftainess.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5C-293.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Victorious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Sulamite.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5C-289.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immaculate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37-192.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Child's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inal</w:t>
      </w:r>
      <w:r>
        <w:rPr>
          <w:rFonts w:ascii="Times New Roman" w:hAnsi="Times New Roman" w:cs="Times New Roman"/>
          <w:sz w:val="24"/>
          <w:szCs w:val="24"/>
        </w:rPr>
        <w:t xml:space="preserve"> wisdom. 9-5.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5E-46.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prophets.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posterity.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Wayfarer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58-167.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Wedded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70-121.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Well-beloved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90-26.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Well-beloved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28-118.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2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Well-beloved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6-15.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Well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untrodden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drifts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Alpine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snow.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smoke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aromatical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spices,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myrrh,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frankincense,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powders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perfumer?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36-222.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repairest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ancestors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restorin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descendants.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Wholly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utterly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kindness,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z w:val="24"/>
          <w:szCs w:val="24"/>
        </w:rPr>
        <w:t xml:space="preserve"> faithfulness,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patience,</w:t>
      </w:r>
      <w:r>
        <w:rPr>
          <w:rFonts w:ascii="Times New Roman" w:hAnsi="Times New Roman" w:cs="Times New Roman"/>
          <w:spacing w:val="2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belongs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14-80.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eagerly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heavenly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powers.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5D-358.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Widow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Ephesus,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perpetual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Eucharistic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adorer.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carpenter.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counselor.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commander.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28-94.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ﬃ</w:t>
      </w:r>
      <w:r>
        <w:rPr>
          <w:rFonts w:ascii="Times New Roman" w:hAnsi="Times New Roman" w:cs="Times New Roman"/>
          <w:sz w:val="24"/>
          <w:szCs w:val="24"/>
        </w:rPr>
        <w:t>cient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-1"/>
          <w:sz w:val="24"/>
          <w:szCs w:val="24"/>
        </w:rPr>
        <w:t>eneration.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ever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above.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34-117.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motherhood.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5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adorned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34-249.</w:t>
      </w:r>
      <w:r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3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equal among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pacing w:val="-1"/>
          <w:sz w:val="24"/>
          <w:szCs w:val="24"/>
        </w:rPr>
        <w:t>created.</w:t>
      </w:r>
      <w:r>
        <w:rPr>
          <w:rFonts w:ascii="Times New Roman" w:hAnsi="Times New Roman" w:cs="Times New Roman"/>
          <w:sz w:val="24"/>
          <w:szCs w:val="24"/>
        </w:rPr>
        <w:t xml:space="preserve"> 58-205.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toil.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4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20-72.</w:t>
      </w:r>
      <w:r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Wonderful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creature.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58-579.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Wondrous</w:t>
      </w:r>
      <w:r>
        <w:rPr>
          <w:rFonts w:ascii="Times New Roman" w:hAnsi="Times New Roman" w:cs="Times New Roman"/>
          <w:sz w:val="24"/>
          <w:szCs w:val="24"/>
        </w:rPr>
        <w:t xml:space="preserve"> girl.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Work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34-284.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6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Workshop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natures.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70-53.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Redeemer.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93-15.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7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repairer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16-85.</w:t>
      </w:r>
      <w:r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Worthy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5E-535.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beauty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belta'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admire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goodness,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bonta'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praise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enough.</w:t>
      </w:r>
      <w:r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12-113.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humility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inity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ned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patience.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12-48.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eyes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12-82.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Galilee,</w:t>
      </w:r>
      <w:r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fairest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34-307.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lory.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preserve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inity.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 alone </w:t>
      </w:r>
      <w:r>
        <w:rPr>
          <w:rFonts w:ascii="Times New Roman" w:hAnsi="Times New Roman" w:cs="Times New Roman"/>
          <w:spacing w:val="-1"/>
          <w:sz w:val="24"/>
          <w:szCs w:val="24"/>
        </w:rPr>
        <w:t>brou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 xml:space="preserve"> forth </w:t>
      </w:r>
      <w:r>
        <w:rPr>
          <w:rFonts w:ascii="Times New Roman" w:hAnsi="Times New Roman" w:cs="Times New Roman"/>
          <w:spacing w:val="-1"/>
          <w:sz w:val="24"/>
          <w:szCs w:val="24"/>
        </w:rPr>
        <w:t>mercy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giving birth to Jesus.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gentle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compassionate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sinners.</w:t>
      </w:r>
      <w:r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12-102.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pacing w:val="-2"/>
          <w:sz w:val="24"/>
          <w:szCs w:val="24"/>
        </w:rPr>
        <w:t>know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weak,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stren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captive,</w:t>
      </w:r>
      <w:r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freedom.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12-28.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2C-133.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20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5D-766.</w:t>
      </w:r>
      <w:r>
        <w:rPr>
          <w:rFonts w:ascii="Times New Roman" w:hAnsi="Times New Roman" w:cs="Times New Roman"/>
          <w:spacing w:val="20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Zealous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princess.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58.-476.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Zelatrix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10-19.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066F03" w:rsidRDefault="00066F03" w:rsidP="00066F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References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Rev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7"/>
        </w:rPr>
        <w:t>F.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Lasance.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Book.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Benziger,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1908.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cial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Handbook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Legion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Dublin: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Concillium Legionis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Mariae.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Fourth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Edition.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1947.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Fifth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Edition.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Ninth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Edition.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Flowers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Garden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Precious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Blood.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London,</w:t>
      </w:r>
      <w:r>
        <w:rPr>
          <w:rFonts w:ascii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hAnsi="Times New Roman" w:cs="Times New Roman"/>
        </w:rPr>
        <w:t>Ontario: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Monastery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Precious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Blood,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1940,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Alphonsus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Liguori.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Glories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Rev.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Eugene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Grimm,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third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reprint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revised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Brooklyn: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Redemptorist</w:t>
      </w:r>
      <w:r>
        <w:rPr>
          <w:rFonts w:ascii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hAnsi="Times New Roman" w:cs="Times New Roman"/>
        </w:rPr>
        <w:t>Fathers,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1931.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reda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Spain).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God.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Fiscar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Marison.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Fifth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Albuquerque: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Corcoran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Publishing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1914.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Reprinted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original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authorized Spanish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edition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1902.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There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2"/>
        </w:rPr>
        <w:t>are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eastAsia="Arial" w:hAnsi="Times New Roman" w:cs="Times New Roman"/>
        </w:rPr>
        <w:t>ﬁ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volumes: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Words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Wisdom.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ref.)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Conception.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Incarnation.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2"/>
        </w:rPr>
        <w:t>Trans</w:t>
      </w:r>
      <w:r>
        <w:rPr>
          <w:rFonts w:ascii="Times New Roman" w:eastAsia="Arial" w:hAnsi="Times New Roman" w:cs="Times New Roman"/>
          <w:spacing w:val="-2"/>
        </w:rPr>
        <w:t>ﬁ</w:t>
      </w:r>
      <w:r>
        <w:rPr>
          <w:rFonts w:ascii="Times New Roman" w:hAnsi="Times New Roman" w:cs="Times New Roman"/>
          <w:spacing w:val="-2"/>
        </w:rPr>
        <w:t>xion.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Coronation.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Florent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Frank</w:t>
      </w:r>
      <w:r>
        <w:rPr>
          <w:rFonts w:ascii="Times New Roman" w:hAnsi="Times New Roman" w:cs="Times New Roman"/>
          <w:spacing w:val="-3"/>
        </w:rPr>
        <w:t>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M.D.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Titles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Lady.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1950.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Julian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Baird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R.S.M.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Most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Courteous.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1958.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Varni.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Treasury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Indulgenced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Prayers.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22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1940.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Sodality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Mary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Manual.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Chicago: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Hansen,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1936.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Theodore,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S.S.A.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Thousand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Titles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Lady.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Victoria,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5"/>
        </w:rPr>
        <w:t>B.C.: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Ann's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Academy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1937.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Spitzer,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C.S.S.R.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Titles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Lady.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Liguori,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MO: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Liguorian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Pamphlet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ce,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1949.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Kempis.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Imitation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Albin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2"/>
          <w:w w:val="101"/>
        </w:rPr>
        <w:t xml:space="preserve"> </w:t>
      </w:r>
      <w:r>
        <w:rPr>
          <w:rFonts w:ascii="Times New Roman" w:hAnsi="Times New Roman" w:cs="Times New Roman"/>
        </w:rPr>
        <w:t>Cigala.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Westminister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MD: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Newman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1949.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Simon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Stock's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Carmelites.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(prayer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card).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Supposedly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Simon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Stock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recitin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appeared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him wearing the Carmelite habit. She then gave him the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scapular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promised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protect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wear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it.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Rahner.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Mary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Lord.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3"/>
        </w:rPr>
        <w:t>W.J.O'Hata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original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West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German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edition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Maria,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Mutter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Herrn.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Herder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Frederick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Lynk.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Mother.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Techny</w:t>
      </w:r>
      <w:r>
        <w:rPr>
          <w:rFonts w:ascii="Times New Roman" w:hAnsi="Times New Roman" w:cs="Times New Roman"/>
          <w:spacing w:val="-5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Divine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Word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</w:rPr>
        <w:t>Missionary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Publications,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1955.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5"/>
        </w:rPr>
        <w:t>B.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5"/>
        </w:rPr>
        <w:t>P.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Lent,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C.S.S.R.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Praise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Chicago: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Paluch,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Lord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Sorrow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Comes.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1949.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Sharkey.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4"/>
        </w:rPr>
        <w:t>Ta</w:t>
      </w:r>
      <w:r>
        <w:rPr>
          <w:rFonts w:ascii="Times New Roman" w:hAnsi="Times New Roman" w:cs="Times New Roman"/>
          <w:spacing w:val="-5"/>
        </w:rPr>
        <w:t>l</w:t>
      </w:r>
      <w:r>
        <w:rPr>
          <w:rFonts w:ascii="Times New Roman" w:hAnsi="Times New Roman" w:cs="Times New Roman"/>
          <w:spacing w:val="-4"/>
        </w:rPr>
        <w:t>ks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Us.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Paul: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Catechetical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Educational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1953.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Rev.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Maurice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O'Connor.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Mariology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Marches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Huntington,</w:t>
      </w:r>
      <w:r>
        <w:rPr>
          <w:rFonts w:ascii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hAnsi="Times New Roman" w:cs="Times New Roman"/>
        </w:rPr>
        <w:t>IN.: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Sunday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Visitor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Pamphlet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59.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Imogene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Ryan,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R.S.C.J.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God.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Spiritual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Associates,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1939.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Bakewell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Morrison,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God.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1944.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Alphonsus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Liguori.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Way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Cross.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Fatima's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"Peace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Heaven."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Meinrad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hAnsi="Times New Roman" w:cs="Times New Roman"/>
        </w:rPr>
        <w:t>IN.: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Grail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1951.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Brother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Cyril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Roberts,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F.M.S.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Lady's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Praise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Poetry.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</w:rPr>
        <w:t>Poughheepsie,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6"/>
        </w:rPr>
        <w:t>N.Y.: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Marist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Brothers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Schools.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Ann's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Bible,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Joseph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Edition.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Publishing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Co.,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1970.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Lord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Modern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World.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5"/>
        </w:rPr>
        <w:t>r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9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</w:t>
      </w:r>
      <w:r>
        <w:rPr>
          <w:rFonts w:ascii="Times New Roman" w:hAnsi="Times New Roman" w:cs="Times New Roman"/>
          <w:spacing w:val="8"/>
        </w:rPr>
        <w:t>y</w:t>
      </w:r>
      <w:r>
        <w:rPr>
          <w:rFonts w:ascii="Times New Roman" w:hAnsi="Times New Roman" w:cs="Times New Roman"/>
          <w:spacing w:val="-7"/>
        </w:rPr>
        <w:t>'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Feasts.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2"/>
        </w:rPr>
        <w:t>Y</w:t>
      </w:r>
      <w:r>
        <w:rPr>
          <w:rFonts w:ascii="Times New Roman" w:hAnsi="Times New Roman" w:cs="Times New Roman"/>
        </w:rPr>
        <w:t>ork: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Sheed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  <w:spacing w:val="-3"/>
        </w:rPr>
        <w:t>Ward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Francis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(under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direction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faculty)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Mary's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Days,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(Mary's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Book.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vol.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Joliet,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Sisters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Francis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Immaculate,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1937.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Psalms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translated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Ronald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Knox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Chicago: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Franciscan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Herald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2"/>
          <w:w w:val="93"/>
        </w:rPr>
        <w:t xml:space="preserve"> </w:t>
      </w:r>
      <w:r>
        <w:rPr>
          <w:rFonts w:ascii="Times New Roman" w:hAnsi="Times New Roman" w:cs="Times New Roman"/>
        </w:rPr>
        <w:t>1944.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Sainte-Cecile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Rome,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R.J.M.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(Dina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Belanger),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1897-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1929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Canticle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Love.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Trans.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French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Saint</w:t>
      </w:r>
      <w:r>
        <w:rPr>
          <w:rFonts w:ascii="Times New Roman" w:hAnsi="Times New Roman" w:cs="Times New Roman"/>
          <w:spacing w:val="29"/>
          <w:w w:val="99"/>
        </w:rPr>
        <w:t xml:space="preserve"> </w:t>
      </w:r>
      <w:r>
        <w:rPr>
          <w:rFonts w:ascii="Times New Roman" w:hAnsi="Times New Roman" w:cs="Times New Roman"/>
        </w:rPr>
        <w:t>Stephen,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Lord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How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Looked.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Holy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Ghost.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5"/>
        </w:rPr>
        <w:t>D.C.: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Holy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Ghost</w:t>
      </w:r>
      <w:r>
        <w:rPr>
          <w:rFonts w:ascii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hAnsi="Times New Roman" w:cs="Times New Roman"/>
        </w:rPr>
        <w:t>Fathers,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Mathias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Ha</w:t>
      </w:r>
      <w:r>
        <w:rPr>
          <w:rFonts w:ascii="Times New Roman" w:eastAsia="Arial" w:hAnsi="Times New Roman" w:cs="Times New Roman"/>
        </w:rPr>
        <w:t>ﬀ</w:t>
      </w:r>
      <w:r>
        <w:rPr>
          <w:rFonts w:ascii="Times New Roman" w:hAnsi="Times New Roman" w:cs="Times New Roman"/>
        </w:rPr>
        <w:t>ert.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Scapular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Promise.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Isle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City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NJ.: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Scapular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1942.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Brother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Cyril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Roberts,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F.M.S.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Immaculate,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God's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30"/>
          <w:w w:val="10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Mine.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hkeepsie,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NY: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Marist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Brothers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 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Montfort.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Secret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Bay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Shore,</w:t>
      </w:r>
      <w:r>
        <w:rPr>
          <w:rFonts w:ascii="Times New Roman" w:hAnsi="Times New Roman" w:cs="Times New Roman"/>
          <w:spacing w:val="23"/>
          <w:w w:val="98"/>
        </w:rPr>
        <w:t xml:space="preserve"> </w:t>
      </w:r>
      <w:r>
        <w:rPr>
          <w:rFonts w:ascii="Times New Roman" w:hAnsi="Times New Roman" w:cs="Times New Roman"/>
          <w:spacing w:val="-4"/>
        </w:rPr>
        <w:t>NY.: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Montfort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Publications,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1950.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Carmelite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Fathers.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Carmelite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Manual.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Benziger,</w:t>
      </w:r>
      <w:r>
        <w:rPr>
          <w:rFonts w:ascii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hAnsi="Times New Roman" w:cs="Times New Roman"/>
        </w:rPr>
        <w:t>1934.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Grignion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Montfort.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True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Devotion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22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original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French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Frederick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6"/>
        </w:rPr>
        <w:t>W.</w:t>
      </w:r>
      <w:r>
        <w:rPr>
          <w:rFonts w:ascii="Times New Roman" w:hAnsi="Times New Roman" w:cs="Times New Roman"/>
          <w:spacing w:val="33"/>
          <w:w w:val="101"/>
        </w:rPr>
        <w:t xml:space="preserve"> </w:t>
      </w:r>
      <w:r>
        <w:rPr>
          <w:rFonts w:ascii="Times New Roman" w:hAnsi="Times New Roman" w:cs="Times New Roman"/>
        </w:rPr>
        <w:t>Faber,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5"/>
        </w:rPr>
        <w:t>D.D.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Revised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Bay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Shore,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6"/>
        </w:rPr>
        <w:t>N.Y.: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Montfort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Fathers,</w:t>
      </w:r>
      <w:r>
        <w:rPr>
          <w:rFonts w:ascii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hAnsi="Times New Roman" w:cs="Times New Roman"/>
        </w:rPr>
        <w:t>1946.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Pilgrim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Shrine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Prompt</w:t>
      </w:r>
      <w:r>
        <w:rPr>
          <w:rFonts w:ascii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hAnsi="Times New Roman" w:cs="Times New Roman"/>
        </w:rPr>
        <w:t>Succor.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Orleans,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LA: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Ursuline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Convent,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1937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Lord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Lady's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Assumption.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1934.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Therese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Lisieux.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Story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Soul: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Autobi</w:t>
      </w:r>
      <w:r>
        <w:rPr>
          <w:rFonts w:ascii="Times New Roman" w:hAnsi="Times New Roman" w:cs="Times New Roman"/>
          <w:spacing w:val="-2"/>
        </w:rPr>
        <w:t>og</w:t>
      </w:r>
      <w:r>
        <w:rPr>
          <w:rFonts w:ascii="Times New Roman" w:hAnsi="Times New Roman" w:cs="Times New Roman"/>
          <w:spacing w:val="-1"/>
        </w:rPr>
        <w:t>raphy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0"/>
          <w:w w:val="101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Therese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Lisieux.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Clarke,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5"/>
        </w:rPr>
        <w:t>O.C.D.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5"/>
        </w:rPr>
        <w:t>D.C.: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Publications,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Carmelite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Studies,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1975.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Skelly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C.M.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Miraculous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Medal.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Germantown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4"/>
        </w:rPr>
        <w:t>PA: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Central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Miraculous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Medal,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1915.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Poppy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O.F.M.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Regina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Coeli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Laetare: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Seven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Joys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Printed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private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distribution,</w:t>
      </w:r>
      <w:r>
        <w:rPr>
          <w:rFonts w:ascii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hAnsi="Times New Roman" w:cs="Times New Roman"/>
        </w:rPr>
        <w:t>1950.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Henri-Paul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Ber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eson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C.S.C.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Brother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Andre.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31"/>
          <w:w w:val="10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French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Rev.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Boudreau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C.S.C.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Benziger,</w:t>
      </w:r>
      <w:r>
        <w:rPr>
          <w:rFonts w:ascii="Times New Roman" w:hAnsi="Times New Roman" w:cs="Times New Roman"/>
          <w:spacing w:val="25"/>
          <w:w w:val="93"/>
        </w:rPr>
        <w:t xml:space="preserve"> </w:t>
      </w:r>
      <w:r>
        <w:rPr>
          <w:rFonts w:ascii="Times New Roman" w:hAnsi="Times New Roman" w:cs="Times New Roman"/>
        </w:rPr>
        <w:t>1938.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Immaculate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Conception.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1963.</w:t>
      </w:r>
      <w:r>
        <w:rPr>
          <w:rFonts w:ascii="Times New Roman" w:hAnsi="Times New Roman" w:cs="Times New Roman"/>
          <w:spacing w:val="8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Ascribed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Bonaventure.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Hymn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Psalms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Lady.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Pittsbur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PA: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ustine's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Monastery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1938.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Wilf</w:t>
      </w:r>
      <w:r>
        <w:rPr>
          <w:rFonts w:ascii="Times New Roman" w:hAnsi="Times New Roman" w:cs="Times New Roman"/>
          <w:spacing w:val="-5"/>
        </w:rPr>
        <w:t>r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Hurl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C.S.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Honor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Mother.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2"/>
        </w:rPr>
        <w:t>Y</w:t>
      </w:r>
      <w:r>
        <w:rPr>
          <w:rFonts w:ascii="Times New Roman" w:hAnsi="Times New Roman" w:cs="Times New Roman"/>
        </w:rPr>
        <w:t>ork: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Paulist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1934.</w:t>
      </w:r>
      <w:r>
        <w:rPr>
          <w:rFonts w:ascii="Times New Roman" w:hAnsi="Times New Roman" w:cs="Times New Roman"/>
          <w:spacing w:val="6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Pilgrimage to Our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Lady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Czestochowa.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Eureka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</w:rPr>
        <w:t xml:space="preserve"> MO: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2"/>
        </w:rPr>
        <w:t>Joseph's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Hill,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Franciscan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Missionary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Brothers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1938.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Andrew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6"/>
        </w:rPr>
        <w:t>W.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Neufeld.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1944.</w:t>
      </w:r>
      <w:r>
        <w:rPr>
          <w:rFonts w:ascii="Times New Roman" w:hAnsi="Times New Roman" w:cs="Times New Roman"/>
          <w:spacing w:val="7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</w:rPr>
      </w:pPr>
      <w:r>
        <w:rPr>
          <w:rFonts w:ascii="Times New Roman" w:hAnsi="Times New Roman" w:cs="Times New Roman"/>
          <w:spacing w:val="-1"/>
        </w:rPr>
        <w:t>Bernard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LeFrois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6"/>
        </w:rPr>
        <w:t>S.V.D.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Remodel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Your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(After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Mary's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Heart).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Techny</w:t>
      </w:r>
      <w:r>
        <w:rPr>
          <w:rFonts w:ascii="Times New Roman" w:hAnsi="Times New Roman" w:cs="Times New Roman"/>
          <w:spacing w:val="-5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IL: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Mission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5"/>
        </w:rPr>
        <w:t>S.V.D.</w:t>
      </w:r>
      <w:r>
        <w:rPr>
          <w:rFonts w:ascii="Times New Roman" w:hAnsi="Times New Roman" w:cs="Times New Roman"/>
          <w:spacing w:val="-6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lastRenderedPageBreak/>
        <w:t>1952.</w:t>
      </w:r>
      <w:r>
        <w:rPr>
          <w:rFonts w:ascii="Times New Roman" w:hAnsi="Times New Roman" w:cs="Times New Roman"/>
          <w:spacing w:val="3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eastAsia="Noto Sans" w:hAnsi="Times New Roman" w:cs="Times New Roman"/>
        </w:rPr>
      </w:pPr>
      <w:r>
        <w:rPr>
          <w:rFonts w:ascii="Times New Roman" w:hAnsi="Times New Roman" w:cs="Times New Roman"/>
          <w:spacing w:val="-1"/>
        </w:rPr>
        <w:t>Edward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7"/>
        </w:rPr>
        <w:t>F.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Garesche,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Month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Devotions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Mary;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Patroness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Vocations.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1919.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Neubert,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S.M.,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7"/>
        </w:rPr>
        <w:t>S.T.D.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Queen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Militants.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French.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Meinrad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Grail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Publications,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Prayers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Ann.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Paulist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1934.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Patrick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O'Connor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Vincent.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Immaculate Conception.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Paul,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MN: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Catechetical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Educational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27"/>
          <w:w w:val="93"/>
        </w:rPr>
        <w:t xml:space="preserve"> </w:t>
      </w:r>
      <w:r>
        <w:rPr>
          <w:rFonts w:ascii="Times New Roman" w:hAnsi="Times New Roman" w:cs="Times New Roman"/>
        </w:rPr>
        <w:t>1954.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How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8"/>
        </w:rPr>
        <w:t>To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Happy.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(from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French)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Brooklyn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6"/>
        </w:rPr>
        <w:t>N.Y.: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Truth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Sorrows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Quite.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Baltimore,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MD: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Reparation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Immaculate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Heart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1953.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Sebastian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Erbacher,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4"/>
        </w:rPr>
        <w:t>O.F.M.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Seraphic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Days.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Detroit: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Duns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Scotus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College,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Miraculous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Medal.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Honor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Miraculous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Medal.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Perryville,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MO: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Mary's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Seminary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1927.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Smith,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Honor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Knock.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Paulist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1954.</w:t>
      </w:r>
      <w:r>
        <w:rPr>
          <w:rFonts w:ascii="Times New Roman" w:hAnsi="Times New Roman" w:cs="Times New Roman"/>
          <w:spacing w:val="5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Merton.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Seven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Storey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Mountain.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Harcour</w:t>
      </w:r>
      <w:r>
        <w:rPr>
          <w:rFonts w:ascii="Times New Roman" w:hAnsi="Times New Roman" w:cs="Times New Roman"/>
          <w:spacing w:val="-2"/>
        </w:rPr>
        <w:t>t,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Brace,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Dedication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Viet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Nam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Lady.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(Holy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picture,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  <w:spacing w:val="24"/>
          <w:w w:val="101"/>
        </w:rPr>
        <w:t xml:space="preserve"> </w:t>
      </w:r>
      <w:r>
        <w:rPr>
          <w:rFonts w:ascii="Times New Roman" w:hAnsi="Times New Roman" w:cs="Times New Roman"/>
        </w:rPr>
        <w:t>imprimatur).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W</w:t>
      </w:r>
      <w:r>
        <w:rPr>
          <w:rFonts w:ascii="Times New Roman" w:hAnsi="Times New Roman" w:cs="Times New Roman"/>
        </w:rPr>
        <w:t>aiter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5"/>
        </w:rPr>
        <w:t>r</w:t>
      </w:r>
      <w:r>
        <w:rPr>
          <w:rFonts w:ascii="Times New Roman" w:hAnsi="Times New Roman" w:cs="Times New Roman"/>
        </w:rPr>
        <w:t>ell,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9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Heal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>.</w:t>
      </w:r>
      <w:r>
        <w:rPr>
          <w:rFonts w:ascii="Times New Roman" w:hAnsi="Times New Roman" w:cs="Times New Roman"/>
          <w:spacing w:val="-14"/>
        </w:rPr>
        <w:t>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9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5"/>
        </w:rPr>
        <w:t>W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Life: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Pocket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Edition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Thomas,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Summa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Simpli</w:t>
      </w:r>
      <w:r>
        <w:rPr>
          <w:rFonts w:ascii="Times New Roman" w:eastAsia="Arial" w:hAnsi="Times New Roman" w:cs="Times New Roman"/>
        </w:rPr>
        <w:t>ﬁ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Everyone.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Brooklyn: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Confraternity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Precious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Blood,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Maria.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5"/>
        </w:rPr>
        <w:t>D.C.: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Commissariat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Holy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Land,</w:t>
      </w:r>
      <w:r>
        <w:rPr>
          <w:rFonts w:ascii="Times New Roman" w:hAnsi="Times New Roman" w:cs="Times New Roman"/>
          <w:spacing w:val="21"/>
          <w:w w:val="93"/>
        </w:rPr>
        <w:t xml:space="preserve"> </w:t>
      </w:r>
      <w:r>
        <w:rPr>
          <w:rFonts w:ascii="Times New Roman" w:hAnsi="Times New Roman" w:cs="Times New Roman"/>
          <w:spacing w:val="-1"/>
        </w:rPr>
        <w:t>Franciscan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Monastery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1936.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Brother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Cyril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Roberts.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F.M.S.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compiler.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Mother,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  <w:spacing w:val="22"/>
          <w:w w:val="101"/>
        </w:rPr>
        <w:t xml:space="preserve"> </w:t>
      </w:r>
      <w:r>
        <w:rPr>
          <w:rFonts w:ascii="Times New Roman" w:hAnsi="Times New Roman" w:cs="Times New Roman"/>
        </w:rPr>
        <w:t>Me.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hkeepsie,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NY: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Marist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Brothers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Schools,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2"/>
        </w:rPr>
        <w:t>Ann's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Hermitage, 1947.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Mary's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Mantle.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Fourth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Clyde,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MO: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Benedictine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Convent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Perpetual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Adoration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1949.</w:t>
      </w:r>
      <w:r>
        <w:rPr>
          <w:rFonts w:ascii="Times New Roman" w:hAnsi="Times New Roman" w:cs="Times New Roman"/>
          <w:spacing w:val="6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Nevins.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Meaning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Maryknoll.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McMullen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Books,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Fabyan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Windeatt.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Color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Books.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Meinrad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Grail</w:t>
      </w:r>
      <w:r>
        <w:rPr>
          <w:rFonts w:ascii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hAnsi="Times New Roman" w:cs="Times New Roman"/>
        </w:rPr>
        <w:t>Publications,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Pellevoisin.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Banneux.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F.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Beauring.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Pontmain.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cs="Times New Roman"/>
        </w:rPr>
        <w:t>Eddie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Doherty.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Porres.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Paul,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MN: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</w:rPr>
        <w:t>Catechetical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Educational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1953.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Owen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Bennett,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O.F.M.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Conv.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Litur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  <w:spacing w:val="-2"/>
        </w:rPr>
        <w:t>y.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Chicago: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Franciscan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Herald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1954.</w:t>
      </w:r>
      <w:r>
        <w:rPr>
          <w:rFonts w:ascii="Times New Roman" w:hAnsi="Times New Roman" w:cs="Times New Roman"/>
          <w:spacing w:val="7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Theodore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Maynard.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Long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Road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Father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Serra.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Appleton-Century-Crofts.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7"/>
        </w:rPr>
        <w:t>F.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Palmer,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7"/>
        </w:rPr>
        <w:t>S.T.D.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4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Church.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Westminister.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MD: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Newman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Florence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Wed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e,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compiler.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Mary's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Morning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Minute.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Louis: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Queen's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1955.).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Jean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5"/>
        </w:rPr>
        <w:t>r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9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Shrines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2"/>
        </w:rPr>
        <w:t>Y</w:t>
      </w:r>
      <w:r>
        <w:rPr>
          <w:rFonts w:ascii="Times New Roman" w:hAnsi="Times New Roman" w:cs="Times New Roman"/>
        </w:rPr>
        <w:t>ork: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Sheed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Ward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1956.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Rev.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Dominic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7"/>
        </w:rPr>
        <w:t>F.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Crane.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Titles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Somerset,</w:t>
      </w:r>
      <w:r>
        <w:rPr>
          <w:rFonts w:ascii="Times New Roman" w:hAnsi="Times New Roman" w:cs="Times New Roman"/>
          <w:spacing w:val="28"/>
          <w:w w:val="98"/>
        </w:rPr>
        <w:t xml:space="preserve"> </w:t>
      </w:r>
      <w:r>
        <w:rPr>
          <w:rFonts w:ascii="Times New Roman" w:hAnsi="Times New Roman" w:cs="Times New Roman"/>
        </w:rPr>
        <w:t>OH: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Rosary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1916.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</w:t>
      </w:r>
      <w:r>
        <w:rPr>
          <w:rFonts w:ascii="Times New Roman" w:hAnsi="Times New Roman" w:cs="Times New Roman"/>
          <w:spacing w:val="-1"/>
        </w:rPr>
        <w:t xml:space="preserve"> Prayers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</w:rPr>
        <w:t xml:space="preserve"> Huntington, IN: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Confraternity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Queen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Hearts,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Victory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Noll.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date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McEnir</w:t>
      </w:r>
      <w:r>
        <w:rPr>
          <w:rFonts w:ascii="Times New Roman" w:hAnsi="Times New Roman" w:cs="Times New Roman"/>
          <w:spacing w:val="-9"/>
        </w:rPr>
        <w:t>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9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Saint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Aquinas.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9"/>
        </w:rPr>
        <w:t>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0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Explains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Our Lady's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Feasts.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Columbus,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OH: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Company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Paone,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Bread;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Spiritual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Life,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Simpli</w:t>
      </w:r>
      <w:r>
        <w:rPr>
          <w:rFonts w:ascii="Times New Roman" w:eastAsia="Arial" w:hAnsi="Times New Roman" w:cs="Times New Roman"/>
        </w:rPr>
        <w:t>ﬁ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Arran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Reading,</w:t>
      </w:r>
      <w:r>
        <w:rPr>
          <w:rFonts w:ascii="Times New Roman" w:hAnsi="Times New Roman" w:cs="Times New Roman"/>
          <w:spacing w:val="23"/>
          <w:w w:val="9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eastAsia="Arial" w:hAnsi="Times New Roman" w:cs="Times New Roman"/>
        </w:rPr>
        <w:t>ﬂ</w:t>
      </w:r>
      <w:r>
        <w:rPr>
          <w:rFonts w:ascii="Times New Roman" w:hAnsi="Times New Roman" w:cs="Times New Roman"/>
        </w:rPr>
        <w:t>ection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Prayer.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Brooklyn: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Confraternity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Precious</w:t>
      </w:r>
      <w:r>
        <w:rPr>
          <w:rFonts w:ascii="Times New Roman" w:hAnsi="Times New Roman" w:cs="Times New Roman"/>
          <w:spacing w:val="34"/>
          <w:w w:val="101"/>
        </w:rPr>
        <w:t xml:space="preserve"> </w:t>
      </w:r>
      <w:r>
        <w:rPr>
          <w:rFonts w:ascii="Times New Roman" w:hAnsi="Times New Roman" w:cs="Times New Roman"/>
        </w:rPr>
        <w:t>Blood,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Habig,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O.F.M.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Honor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Immaculate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Conception.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Paterson,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NJ: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Anthony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1954.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Karrer.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Francis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Assisi.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Translated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Wydenbruck.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Sheed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Ward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1948.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6"/>
        </w:rPr>
        <w:t>W.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Printon,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C.S.S.R.,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compiler.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0"/>
          <w:w w:val="101"/>
        </w:rPr>
        <w:t xml:space="preserve"> </w:t>
      </w:r>
      <w:r>
        <w:rPr>
          <w:rFonts w:ascii="Times New Roman" w:hAnsi="Times New Roman" w:cs="Times New Roman"/>
        </w:rPr>
        <w:t>Perpetual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Help;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Hymns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Prayers.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Tenth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Chicago: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</w:rPr>
        <w:t>Paluch,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1935.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Rumble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Carty.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Statue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Worship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</w:rPr>
        <w:t>Quizzes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Street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Preacher.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Paul: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Radio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Replies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1943.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(Booklet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10)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Novena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Lady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Sick.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Cra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smoor.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NY: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</w:rPr>
        <w:t>Daughters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Sick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Imprimatur,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1945.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Walsh.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Fatima.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Garden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City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NY: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</w:rPr>
        <w:t>Image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Books,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Doubleday</w:t>
      </w:r>
      <w:r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Saint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Joseph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Missal.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Vol.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Edited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Hugo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Hoever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S.O.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Cist.,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Ph.D.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Publishing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Co.,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1951.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Woods.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Consolations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Catholicism.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Appleton-Century·Crofts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1954.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5"/>
        </w:rPr>
        <w:t>B.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Klyber,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C.S.S.R.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Queen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Jews.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Liguori,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MO: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</w:rPr>
        <w:t>Liguorian Pamphlets,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Redemptorist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Fathers.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Imprimatur,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1960.</w:t>
      </w:r>
      <w:r>
        <w:rPr>
          <w:rFonts w:ascii="Times New Roman" w:hAnsi="Times New Roman" w:cs="Times New Roman"/>
          <w:w w:val="101"/>
        </w:rPr>
        <w:t xml:space="preserve"> 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Lady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Grace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Berzee.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Imprimatur,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1943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Vatican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Waiter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Abbott,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editor.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America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-2"/>
        </w:rPr>
        <w:t>,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1966.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particular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interest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Constitution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Church.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"The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role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God,</w:t>
      </w:r>
      <w:r>
        <w:rPr>
          <w:rFonts w:ascii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Mystery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Christ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Church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1"/>
        </w:rPr>
        <w:t>"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pages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85-96)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Paul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"Mother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Church."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Soul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Magazine,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5"/>
        </w:rPr>
        <w:t>v.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17,</w:t>
      </w:r>
      <w:r>
        <w:rPr>
          <w:rFonts w:ascii="Times New Roman" w:hAnsi="Times New Roman" w:cs="Times New Roman"/>
          <w:spacing w:val="24"/>
          <w:w w:val="93"/>
        </w:rPr>
        <w:t xml:space="preserve"> </w:t>
      </w: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Jan.-Feb.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pg.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(Chapter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speech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delivered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Nov.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Pope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closing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third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1"/>
          <w:w w:val="101"/>
        </w:rPr>
        <w:t xml:space="preserve"> </w:t>
      </w:r>
      <w:r>
        <w:rPr>
          <w:rFonts w:ascii="Times New Roman" w:hAnsi="Times New Roman" w:cs="Times New Roman"/>
          <w:spacing w:val="-1"/>
        </w:rPr>
        <w:t>Vatican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cially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promul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ated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8"/>
          <w:w w:val="101"/>
        </w:rPr>
        <w:t xml:space="preserve"> </w:t>
      </w:r>
      <w:r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"Mother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Church.")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Pius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XII. Fulgens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Corona</w:t>
      </w:r>
      <w:r>
        <w:rPr>
          <w:rFonts w:ascii="Times New Roman" w:hAnsi="Times New Roman" w:cs="Times New Roman"/>
        </w:rPr>
        <w:t xml:space="preserve"> (Radiant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Crown)</w:t>
      </w:r>
      <w:r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 Marian</w:t>
      </w:r>
      <w:r>
        <w:rPr>
          <w:rFonts w:ascii="Times New Roman" w:hAnsi="Times New Roman" w:cs="Times New Roman"/>
          <w:spacing w:val="23"/>
          <w:w w:val="101"/>
        </w:rPr>
        <w:t xml:space="preserve"> </w:t>
      </w:r>
      <w:r>
        <w:rPr>
          <w:rFonts w:ascii="Times New Roman" w:hAnsi="Times New Roman" w:cs="Times New Roman"/>
          <w:spacing w:val="-3"/>
        </w:rPr>
        <w:t>Year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Dogma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Immaculate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Conception.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Encyclical</w:t>
      </w:r>
      <w:r>
        <w:rPr>
          <w:rFonts w:ascii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hAnsi="Times New Roman" w:cs="Times New Roman"/>
        </w:rPr>
        <w:t>letter,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Sept.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1953.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Vatican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Press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Translation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Includes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Marian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  <w:spacing w:val="-3"/>
        </w:rPr>
        <w:t>Year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Prayer</w:t>
      </w:r>
      <w:r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</w:rPr>
        <w:t>Indulgences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Planned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Activities.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8"/>
          <w:w w:val="93"/>
        </w:rPr>
        <w:t xml:space="preserve"> </w:t>
      </w:r>
      <w:r>
        <w:rPr>
          <w:rFonts w:ascii="Times New Roman" w:hAnsi="Times New Roman" w:cs="Times New Roman"/>
          <w:spacing w:val="-5"/>
        </w:rPr>
        <w:t>D.C.: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National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Welfare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Conference.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Marian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Year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1954.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Excerpts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Fulgens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Corona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 xml:space="preserve">(Radiant </w:t>
      </w:r>
      <w:r>
        <w:rPr>
          <w:rFonts w:ascii="Times New Roman" w:hAnsi="Times New Roman" w:cs="Times New Roman"/>
          <w:spacing w:val="-2"/>
        </w:rPr>
        <w:t>Crown)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encyclical letter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his holiness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Pius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XII. </w:t>
      </w:r>
      <w:r>
        <w:rPr>
          <w:rFonts w:ascii="Times New Roman" w:hAnsi="Times New Roman" w:cs="Times New Roman"/>
          <w:spacing w:val="-2"/>
        </w:rPr>
        <w:t>New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3"/>
        </w:rPr>
        <w:t>York: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Travel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League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Catechetical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Guild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Educational</w:t>
      </w:r>
      <w:r>
        <w:rPr>
          <w:rFonts w:ascii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hAnsi="Times New Roman" w:cs="Times New Roman"/>
          <w:spacing w:val="-2"/>
        </w:rPr>
        <w:t>Society</w:t>
      </w:r>
      <w:r>
        <w:rPr>
          <w:rFonts w:ascii="Times New Roman" w:hAnsi="Times New Roman" w:cs="Times New Roman"/>
          <w:spacing w:val="-3"/>
        </w:rPr>
        <w:t>,</w:t>
      </w:r>
      <w:r>
        <w:rPr>
          <w:rFonts w:ascii="Times New Roman" w:hAnsi="Times New Roman" w:cs="Times New Roman"/>
        </w:rPr>
        <w:t xml:space="preserve"> 1954.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(Prayer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by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Pope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Pius XII,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25, 26.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centenary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Arial" w:hAnsi="Times New Roman" w:cs="Times New Roman"/>
        </w:rPr>
        <w:t>ﬁ</w:t>
      </w:r>
      <w:r>
        <w:rPr>
          <w:rFonts w:ascii="Times New Roman" w:hAnsi="Times New Roman" w:cs="Times New Roman"/>
        </w:rPr>
        <w:t>nition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Dogma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Immaculate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Conception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</w:rPr>
        <w:t>the Blessed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Mary.)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Pius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XII.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Queenship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Mary;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Encyclical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Letter (Ad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Caeli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Reginam). Issued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Oct.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11, 1954.</w:t>
      </w:r>
      <w:r>
        <w:rPr>
          <w:rFonts w:ascii="Times New Roman" w:hAnsi="Times New Roman" w:cs="Times New Roman"/>
          <w:spacing w:val="-1"/>
        </w:rPr>
        <w:t xml:space="preserve"> 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6"/>
        </w:rPr>
        <w:t>D.C:</w:t>
      </w:r>
      <w:r>
        <w:rPr>
          <w:rFonts w:ascii="Times New Roman" w:hAnsi="Times New Roman" w:cs="Times New Roman"/>
          <w:spacing w:val="30"/>
          <w:w w:val="101"/>
        </w:rPr>
        <w:t xml:space="preserve"> </w:t>
      </w:r>
      <w:r>
        <w:rPr>
          <w:rFonts w:ascii="Times New Roman" w:hAnsi="Times New Roman" w:cs="Times New Roman"/>
        </w:rPr>
        <w:t>National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Welfare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Conference.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"The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Holy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Father's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Mary."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Soul</w:t>
      </w:r>
      <w:r>
        <w:rPr>
          <w:rFonts w:ascii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hAnsi="Times New Roman" w:cs="Times New Roman"/>
        </w:rPr>
        <w:t>Magazine.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5"/>
        </w:rPr>
        <w:t>v.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17,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Jan.-Feb.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1965,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6.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Conference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Bishops.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Behold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Your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Mother,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Woman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Faith;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Pastoral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26"/>
          <w:w w:val="101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Nov.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1973.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Washin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ton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5"/>
        </w:rPr>
        <w:t>D.C.: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Conference,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1973.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(pamphlet).</w:t>
      </w:r>
    </w:p>
    <w:p w:rsidR="00066F03" w:rsidRDefault="00066F03" w:rsidP="00066F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Paul VI. Apostolic Exhortation for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Right </w:t>
      </w:r>
      <w:r>
        <w:rPr>
          <w:rFonts w:ascii="Times New Roman" w:hAnsi="Times New Roman" w:cs="Times New Roman"/>
          <w:spacing w:val="-1"/>
        </w:rPr>
        <w:t>Orderin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Development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Devotion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Blessed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Vir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Mary.</w:t>
      </w:r>
      <w:r>
        <w:rPr>
          <w:rFonts w:ascii="Times New Roman" w:hAnsi="Times New Roman" w:cs="Times New Roman"/>
          <w:spacing w:val="25"/>
          <w:w w:val="101"/>
        </w:rPr>
        <w:t xml:space="preserve"> </w:t>
      </w:r>
      <w:r>
        <w:rPr>
          <w:rFonts w:ascii="Times New Roman" w:hAnsi="Times New Roman" w:cs="Times New Roman"/>
        </w:rPr>
        <w:t>(Marialis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Cultus)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Feb.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1974.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Boston: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Daughters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Paul.</w:t>
      </w:r>
      <w:r>
        <w:rPr>
          <w:rFonts w:ascii="Times New Roman" w:hAnsi="Times New Roman" w:cs="Times New Roman"/>
          <w:w w:val="101"/>
        </w:rPr>
        <w:t xml:space="preserve"> </w:t>
      </w:r>
      <w:r>
        <w:rPr>
          <w:rFonts w:ascii="Times New Roman" w:hAnsi="Times New Roman" w:cs="Times New Roman"/>
          <w:spacing w:val="-4"/>
        </w:rPr>
        <w:t>(Taken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from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L'Osservatore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Romano,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Weekly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Edition,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4-4-</w:t>
      </w:r>
      <w:r>
        <w:rPr>
          <w:rFonts w:ascii="Times New Roman" w:hAnsi="Times New Roman" w:cs="Times New Roman"/>
          <w:spacing w:val="29"/>
          <w:w w:val="101"/>
        </w:rPr>
        <w:t xml:space="preserve"> </w:t>
      </w:r>
      <w:r>
        <w:rPr>
          <w:rFonts w:ascii="Times New Roman" w:hAnsi="Times New Roman" w:cs="Times New Roman"/>
        </w:rPr>
        <w:t>74,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Arial" w:hAnsi="Times New Roman" w:cs="Times New Roman"/>
        </w:rPr>
        <w:t>ﬃ</w:t>
      </w:r>
      <w:r>
        <w:rPr>
          <w:rFonts w:ascii="Times New Roman" w:hAnsi="Times New Roman" w:cs="Times New Roman"/>
        </w:rPr>
        <w:t>cial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Vatican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2"/>
        </w:rPr>
        <w:t>Translation).</w:t>
      </w:r>
    </w:p>
    <w:sectPr w:rsidR="00066F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F6" w:rsidRDefault="00026EF6" w:rsidP="00066F03">
      <w:r>
        <w:separator/>
      </w:r>
    </w:p>
  </w:endnote>
  <w:endnote w:type="continuationSeparator" w:id="0">
    <w:p w:rsidR="00026EF6" w:rsidRDefault="00026EF6" w:rsidP="000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0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F03" w:rsidRDefault="00066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F59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066F03" w:rsidRDefault="00066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F6" w:rsidRDefault="00026EF6" w:rsidP="00066F03">
      <w:r>
        <w:separator/>
      </w:r>
    </w:p>
  </w:footnote>
  <w:footnote w:type="continuationSeparator" w:id="0">
    <w:p w:rsidR="00026EF6" w:rsidRDefault="00026EF6" w:rsidP="0006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03"/>
    <w:rsid w:val="00026EF6"/>
    <w:rsid w:val="00066F03"/>
    <w:rsid w:val="00386D8B"/>
    <w:rsid w:val="00832F59"/>
    <w:rsid w:val="00835DBA"/>
    <w:rsid w:val="00C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A24BE-B875-4DCC-AA67-0779A70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6F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66F03"/>
    <w:pPr>
      <w:spacing w:before="33"/>
      <w:ind w:left="3040"/>
      <w:outlineLvl w:val="0"/>
    </w:pPr>
    <w:rPr>
      <w:rFonts w:ascii="Noto Sans" w:eastAsia="Noto Sans" w:hAnsi="Noto Sans" w:cs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66F03"/>
    <w:pPr>
      <w:ind w:left="3040"/>
      <w:outlineLvl w:val="1"/>
    </w:pPr>
    <w:rPr>
      <w:rFonts w:ascii="Noto Sans" w:eastAsia="Noto Sans" w:hAnsi="Noto San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6F03"/>
    <w:rPr>
      <w:rFonts w:ascii="Noto Sans" w:eastAsia="Noto Sans" w:hAnsi="Noto Sans"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66F03"/>
    <w:rPr>
      <w:rFonts w:ascii="Noto Sans" w:eastAsia="Noto Sans" w:hAnsi="Noto Sans"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66F03"/>
  </w:style>
  <w:style w:type="paragraph" w:styleId="Header">
    <w:name w:val="header"/>
    <w:basedOn w:val="Normal"/>
    <w:link w:val="HeaderChar"/>
    <w:uiPriority w:val="99"/>
    <w:unhideWhenUsed/>
    <w:rsid w:val="0006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03"/>
  </w:style>
  <w:style w:type="paragraph" w:styleId="Footer">
    <w:name w:val="footer"/>
    <w:basedOn w:val="Normal"/>
    <w:link w:val="FooterChar"/>
    <w:uiPriority w:val="99"/>
    <w:unhideWhenUsed/>
    <w:rsid w:val="00066F03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66F03"/>
    <w:rPr>
      <w:rFonts w:ascii="Noto Sans" w:eastAsia="Noto Sans" w:hAnsi="Noto San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66F03"/>
    <w:pPr>
      <w:ind w:left="3040"/>
    </w:pPr>
    <w:rPr>
      <w:rFonts w:ascii="Noto Sans" w:eastAsia="Noto Sans" w:hAnsi="Noto Sans"/>
    </w:rPr>
  </w:style>
  <w:style w:type="paragraph" w:styleId="NoSpacing">
    <w:name w:val="No Spacing"/>
    <w:uiPriority w:val="1"/>
    <w:qFormat/>
    <w:rsid w:val="00066F0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DE7B-E461-4C5A-B573-3BA88DD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137</Pages>
  <Words>41798</Words>
  <Characters>238250</Characters>
  <Application>Microsoft Office Word</Application>
  <DocSecurity>0</DocSecurity>
  <Lines>1985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FBT Celso</dc:creator>
  <cp:keywords/>
  <dc:description/>
  <cp:lastModifiedBy>FBT Celso</cp:lastModifiedBy>
  <cp:revision>1</cp:revision>
  <dcterms:created xsi:type="dcterms:W3CDTF">2018-10-09T17:50:00Z</dcterms:created>
  <dcterms:modified xsi:type="dcterms:W3CDTF">2018-10-09T18:06:00Z</dcterms:modified>
</cp:coreProperties>
</file>